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751C" w14:textId="4AEA4325" w:rsidR="00981C7C" w:rsidRPr="002163F8" w:rsidRDefault="00981C7C" w:rsidP="00A35FC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163F8">
        <w:rPr>
          <w:rFonts w:asciiTheme="minorHAnsi" w:hAnsiTheme="minorHAnsi" w:cstheme="minorHAnsi"/>
          <w:b/>
          <w:sz w:val="32"/>
          <w:szCs w:val="32"/>
        </w:rPr>
        <w:t xml:space="preserve">Standardy ochrony małoletnich </w:t>
      </w:r>
    </w:p>
    <w:p w14:paraId="13448BD1" w14:textId="77777777" w:rsidR="00981C7C" w:rsidRPr="002163F8" w:rsidRDefault="00981C7C" w:rsidP="00981C7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2163F8">
        <w:rPr>
          <w:rFonts w:asciiTheme="minorHAnsi" w:hAnsiTheme="minorHAnsi" w:cstheme="minorHAnsi"/>
          <w:b/>
        </w:rPr>
        <w:t xml:space="preserve">w </w:t>
      </w:r>
    </w:p>
    <w:p w14:paraId="3CF3B77C" w14:textId="25419A9E" w:rsidR="00231D28" w:rsidRDefault="00981C7C" w:rsidP="00231D2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2163F8">
        <w:rPr>
          <w:rFonts w:asciiTheme="minorHAnsi" w:hAnsiTheme="minorHAnsi" w:cstheme="minorHAnsi"/>
          <w:b/>
        </w:rPr>
        <w:t xml:space="preserve">OŚRODKU REHABILITACYJNO-EDUKACYJNO-WYCHOWAWCZYM PSONI </w:t>
      </w:r>
      <w:r w:rsidR="002163F8">
        <w:rPr>
          <w:rFonts w:asciiTheme="minorHAnsi" w:hAnsiTheme="minorHAnsi" w:cstheme="minorHAnsi"/>
          <w:b/>
        </w:rPr>
        <w:t xml:space="preserve">KOŁO </w:t>
      </w:r>
      <w:r w:rsidRPr="002163F8">
        <w:rPr>
          <w:rFonts w:asciiTheme="minorHAnsi" w:hAnsiTheme="minorHAnsi" w:cstheme="minorHAnsi"/>
          <w:b/>
        </w:rPr>
        <w:t xml:space="preserve">W TARNOBRZEGU </w:t>
      </w:r>
    </w:p>
    <w:p w14:paraId="6BC1230F" w14:textId="77777777" w:rsidR="002163F8" w:rsidRPr="002163F8" w:rsidRDefault="002163F8" w:rsidP="00231D2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57"/>
        <w:gridCol w:w="6426"/>
        <w:gridCol w:w="6946"/>
      </w:tblGrid>
      <w:tr w:rsidR="00981C7C" w:rsidRPr="002163F8" w14:paraId="4FE226A5" w14:textId="77777777" w:rsidTr="00983C4F">
        <w:tc>
          <w:tcPr>
            <w:tcW w:w="657" w:type="dxa"/>
            <w:shd w:val="clear" w:color="auto" w:fill="00B0F0"/>
          </w:tcPr>
          <w:p w14:paraId="6FDA2D3E" w14:textId="77777777" w:rsidR="00981C7C" w:rsidRPr="002163F8" w:rsidRDefault="00981C7C" w:rsidP="005E61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6426" w:type="dxa"/>
            <w:shd w:val="clear" w:color="auto" w:fill="00B0F0"/>
          </w:tcPr>
          <w:p w14:paraId="36A3DF1E" w14:textId="2EDBBC21" w:rsidR="00981C7C" w:rsidRPr="002163F8" w:rsidRDefault="00981C7C" w:rsidP="005E61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 xml:space="preserve">STANDARDY </w:t>
            </w:r>
          </w:p>
          <w:p w14:paraId="2006865B" w14:textId="77777777" w:rsidR="00981C7C" w:rsidRPr="002163F8" w:rsidRDefault="00981C7C" w:rsidP="005E61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  <w:shd w:val="clear" w:color="auto" w:fill="00B0F0"/>
          </w:tcPr>
          <w:p w14:paraId="355D1B04" w14:textId="77777777" w:rsidR="00981C7C" w:rsidRPr="002163F8" w:rsidRDefault="00981C7C" w:rsidP="005E61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WSKAŹNIKI</w:t>
            </w:r>
          </w:p>
        </w:tc>
      </w:tr>
      <w:tr w:rsidR="00981C7C" w:rsidRPr="002163F8" w14:paraId="49C22BC5" w14:textId="77777777" w:rsidTr="00981C7C">
        <w:tc>
          <w:tcPr>
            <w:tcW w:w="657" w:type="dxa"/>
            <w:shd w:val="clear" w:color="auto" w:fill="F2F2F2" w:themeFill="background1" w:themeFillShade="F2"/>
          </w:tcPr>
          <w:p w14:paraId="7CB7D17C" w14:textId="77777777" w:rsidR="00981C7C" w:rsidRPr="002163F8" w:rsidRDefault="00981C7C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F158A4" w14:textId="17516CDA" w:rsidR="00981C7C" w:rsidRPr="002163F8" w:rsidRDefault="002379C9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1.</w:t>
            </w:r>
          </w:p>
          <w:p w14:paraId="12E2571C" w14:textId="77777777" w:rsidR="00981C7C" w:rsidRPr="002163F8" w:rsidRDefault="00981C7C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72" w:type="dxa"/>
            <w:gridSpan w:val="2"/>
            <w:shd w:val="clear" w:color="auto" w:fill="F2F2F2" w:themeFill="background1" w:themeFillShade="F2"/>
          </w:tcPr>
          <w:p w14:paraId="7C397CF3" w14:textId="77777777" w:rsidR="00981C7C" w:rsidRPr="002163F8" w:rsidRDefault="00981C7C" w:rsidP="005E6174">
            <w:pPr>
              <w:rPr>
                <w:rFonts w:asciiTheme="minorHAnsi" w:hAnsiTheme="minorHAnsi" w:cstheme="minorHAnsi"/>
                <w:b/>
              </w:rPr>
            </w:pPr>
          </w:p>
          <w:p w14:paraId="4080F1EF" w14:textId="77777777" w:rsidR="00295D28" w:rsidRPr="002163F8" w:rsidRDefault="009678E0" w:rsidP="00547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63F8">
              <w:rPr>
                <w:rFonts w:asciiTheme="minorHAnsi" w:hAnsiTheme="minorHAnsi" w:cstheme="minorHAnsi"/>
                <w:b/>
              </w:rPr>
              <w:t xml:space="preserve">STANDARD  I  </w:t>
            </w:r>
          </w:p>
          <w:p w14:paraId="4D876700" w14:textId="20F8AE68" w:rsidR="009678E0" w:rsidRPr="002163F8" w:rsidRDefault="009E7C77" w:rsidP="00547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63F8">
              <w:rPr>
                <w:rFonts w:asciiTheme="minorHAnsi" w:hAnsiTheme="minorHAnsi" w:cstheme="minorHAnsi"/>
                <w:b/>
              </w:rPr>
              <w:t xml:space="preserve">Polityka </w:t>
            </w:r>
          </w:p>
          <w:p w14:paraId="1034843F" w14:textId="1DB8D742" w:rsidR="00981C7C" w:rsidRPr="002163F8" w:rsidRDefault="00981C7C" w:rsidP="002379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379C9" w:rsidRPr="002163F8" w14:paraId="0DB78AF6" w14:textId="77777777" w:rsidTr="00983C4F">
        <w:tc>
          <w:tcPr>
            <w:tcW w:w="657" w:type="dxa"/>
          </w:tcPr>
          <w:p w14:paraId="0BC07A1E" w14:textId="77777777" w:rsidR="002379C9" w:rsidRPr="002163F8" w:rsidRDefault="002379C9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</w:tcPr>
          <w:p w14:paraId="68C45A6B" w14:textId="77777777" w:rsidR="002379C9" w:rsidRPr="002163F8" w:rsidRDefault="002379C9" w:rsidP="005E6174">
            <w:pPr>
              <w:rPr>
                <w:rFonts w:asciiTheme="minorHAnsi" w:hAnsiTheme="minorHAnsi" w:cstheme="minorHAnsi"/>
              </w:rPr>
            </w:pPr>
          </w:p>
          <w:p w14:paraId="1F52BED3" w14:textId="77777777" w:rsidR="002379C9" w:rsidRPr="002163F8" w:rsidRDefault="002379C9" w:rsidP="005E6174">
            <w:pPr>
              <w:rPr>
                <w:rFonts w:asciiTheme="minorHAnsi" w:hAnsiTheme="minorHAnsi" w:cstheme="minorHAnsi"/>
              </w:rPr>
            </w:pPr>
          </w:p>
          <w:p w14:paraId="72197FE0" w14:textId="3A15AF17" w:rsidR="002379C9" w:rsidRPr="002163F8" w:rsidRDefault="002379C9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W placówce została opracowania „Polityka ochrony dzieci przed krzywdzeniem „ zawierając</w:t>
            </w:r>
            <w:r w:rsidR="001C1B7F" w:rsidRPr="002163F8">
              <w:rPr>
                <w:rFonts w:asciiTheme="minorHAnsi" w:hAnsiTheme="minorHAnsi" w:cstheme="minorHAnsi"/>
                <w:b/>
                <w:bCs/>
              </w:rPr>
              <w:t>a</w:t>
            </w:r>
            <w:r w:rsidRPr="002163F8">
              <w:rPr>
                <w:rFonts w:asciiTheme="minorHAnsi" w:hAnsiTheme="minorHAnsi" w:cstheme="minorHAnsi"/>
                <w:b/>
                <w:bCs/>
              </w:rPr>
              <w:t xml:space="preserve"> wszystkie wymagane </w:t>
            </w:r>
            <w:r w:rsidR="001C1B7F" w:rsidRPr="002163F8">
              <w:rPr>
                <w:rFonts w:asciiTheme="minorHAnsi" w:hAnsiTheme="minorHAnsi" w:cstheme="minorHAnsi"/>
                <w:b/>
                <w:bCs/>
              </w:rPr>
              <w:t xml:space="preserve">prawem </w:t>
            </w:r>
            <w:r w:rsidRPr="002163F8">
              <w:rPr>
                <w:rFonts w:asciiTheme="minorHAnsi" w:hAnsiTheme="minorHAnsi" w:cstheme="minorHAnsi"/>
                <w:b/>
                <w:bCs/>
              </w:rPr>
              <w:t>zapisy.</w:t>
            </w:r>
          </w:p>
        </w:tc>
        <w:tc>
          <w:tcPr>
            <w:tcW w:w="6946" w:type="dxa"/>
          </w:tcPr>
          <w:p w14:paraId="0AC6CA96" w14:textId="7FB9C9BD" w:rsidR="00983C4F" w:rsidRPr="002163F8" w:rsidRDefault="002379C9" w:rsidP="00231D28">
            <w:pPr>
              <w:pStyle w:val="Akapitzlist"/>
              <w:numPr>
                <w:ilvl w:val="1"/>
                <w:numId w:val="41"/>
              </w:numPr>
              <w:spacing w:line="276" w:lineRule="auto"/>
              <w:rPr>
                <w:rFonts w:cstheme="minorHAnsi"/>
              </w:rPr>
            </w:pPr>
            <w:r w:rsidRPr="002163F8">
              <w:rPr>
                <w:rFonts w:cstheme="minorHAnsi"/>
              </w:rPr>
              <w:t>Dokument został skonsultowany w placówce  i zatwierdzony przez Zarząd Koła i  Radę Programową placówki  .</w:t>
            </w:r>
          </w:p>
          <w:p w14:paraId="71C3770F" w14:textId="11505183" w:rsidR="002379C9" w:rsidRPr="002163F8" w:rsidRDefault="002379C9" w:rsidP="001C1B7F">
            <w:pPr>
              <w:pStyle w:val="Akapitzlist"/>
              <w:numPr>
                <w:ilvl w:val="1"/>
                <w:numId w:val="41"/>
              </w:numPr>
              <w:spacing w:line="276" w:lineRule="auto"/>
              <w:rPr>
                <w:rFonts w:cstheme="minorHAnsi"/>
              </w:rPr>
            </w:pPr>
            <w:r w:rsidRPr="002163F8">
              <w:rPr>
                <w:rFonts w:cstheme="minorHAnsi"/>
              </w:rPr>
              <w:t xml:space="preserve"> Oświadczenie o znajomości Polityki i zobowiązaniu do jej przestrzegania zostało podpisane przez cały personel, a każda nowo zatrudniona osoba jest zobowiązana do zapoznania się z obowiązującą Polityką, co potwierdza podpisane oświadczenie.</w:t>
            </w:r>
          </w:p>
          <w:p w14:paraId="16AD47D0" w14:textId="65EE2340" w:rsidR="002379C9" w:rsidRPr="002163F8" w:rsidRDefault="002379C9" w:rsidP="001C1B7F">
            <w:pPr>
              <w:pStyle w:val="Akapitzlist"/>
              <w:numPr>
                <w:ilvl w:val="1"/>
                <w:numId w:val="41"/>
              </w:numPr>
              <w:spacing w:line="276" w:lineRule="auto"/>
              <w:rPr>
                <w:rFonts w:cstheme="minorHAnsi"/>
              </w:rPr>
            </w:pPr>
            <w:r w:rsidRPr="002163F8">
              <w:rPr>
                <w:rFonts w:cstheme="minorHAnsi"/>
              </w:rPr>
              <w:t xml:space="preserve">Wyznaczono osobę odpowiedzialną za monitoring realizacji </w:t>
            </w:r>
            <w:r w:rsidR="00231D28" w:rsidRPr="002163F8">
              <w:rPr>
                <w:rFonts w:cstheme="minorHAnsi"/>
              </w:rPr>
              <w:t xml:space="preserve">standardów </w:t>
            </w:r>
            <w:r w:rsidRPr="002163F8">
              <w:rPr>
                <w:rFonts w:cstheme="minorHAnsi"/>
              </w:rPr>
              <w:t>, której rola, zadania oraz kwalifikacje są jasno określone. W sposób przyjęty w placówce  podano do wiadomości personelu, dzieci oraz opiekunów, kto jest tą osobą wraz z informacją jak się z nią skontaktować.</w:t>
            </w:r>
          </w:p>
          <w:p w14:paraId="574BB04E" w14:textId="5F9F7F94" w:rsidR="002379C9" w:rsidRPr="002163F8" w:rsidRDefault="002379C9" w:rsidP="00295D28">
            <w:pPr>
              <w:pStyle w:val="Akapitzlist"/>
              <w:numPr>
                <w:ilvl w:val="1"/>
                <w:numId w:val="41"/>
              </w:numPr>
              <w:spacing w:line="276" w:lineRule="auto"/>
              <w:rPr>
                <w:rFonts w:cstheme="minorHAnsi"/>
              </w:rPr>
            </w:pPr>
            <w:r w:rsidRPr="002163F8">
              <w:rPr>
                <w:rFonts w:cstheme="minorHAnsi"/>
              </w:rPr>
              <w:t xml:space="preserve">Tekst Polityki został opublikowany na stronie internetowej placówki oraz jest dostępny w widocznym miejscu w jej siedzibie. Polityka jest szeroko promowana wśród całego personelu, opiekunów i dzieci poprzez działania informacyjne oraz edukacyjne, dostosowane do poszczególnych grup odbiorców, np. opracowana jest wersja Polityki </w:t>
            </w:r>
            <w:r w:rsidR="002163F8">
              <w:rPr>
                <w:rFonts w:cstheme="minorHAnsi"/>
              </w:rPr>
              <w:t xml:space="preserve">        </w:t>
            </w:r>
            <w:r w:rsidRPr="002163F8">
              <w:rPr>
                <w:rFonts w:cstheme="minorHAnsi"/>
              </w:rPr>
              <w:lastRenderedPageBreak/>
              <w:t>w formie zrozumiałej dla dzieci</w:t>
            </w:r>
            <w:r w:rsidR="00983C4F" w:rsidRPr="002163F8">
              <w:rPr>
                <w:rFonts w:cstheme="minorHAnsi"/>
              </w:rPr>
              <w:t xml:space="preserve"> np. w tekście łatwym do czytania , piktogramy , pismo obrazkowe itp. </w:t>
            </w:r>
          </w:p>
        </w:tc>
      </w:tr>
      <w:tr w:rsidR="001C1B7F" w:rsidRPr="002163F8" w14:paraId="11E864E0" w14:textId="77777777" w:rsidTr="001C1B7F">
        <w:tc>
          <w:tcPr>
            <w:tcW w:w="657" w:type="dxa"/>
            <w:shd w:val="clear" w:color="auto" w:fill="EEECE1" w:themeFill="background2"/>
          </w:tcPr>
          <w:p w14:paraId="5A386A48" w14:textId="77777777" w:rsidR="001C1B7F" w:rsidRPr="002163F8" w:rsidRDefault="001C1B7F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239B18" w14:textId="036485E1" w:rsidR="001C1B7F" w:rsidRPr="002163F8" w:rsidRDefault="001C1B7F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3372" w:type="dxa"/>
            <w:gridSpan w:val="2"/>
            <w:shd w:val="clear" w:color="auto" w:fill="EEECE1" w:themeFill="background2"/>
          </w:tcPr>
          <w:p w14:paraId="08121E8C" w14:textId="77777777" w:rsidR="001C1B7F" w:rsidRPr="002163F8" w:rsidRDefault="001C1B7F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0F53E1" w14:textId="77777777" w:rsidR="00295D28" w:rsidRPr="002163F8" w:rsidRDefault="001C1B7F" w:rsidP="001C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 xml:space="preserve">STANDARD II        </w:t>
            </w:r>
          </w:p>
          <w:p w14:paraId="0C75B0D8" w14:textId="3A62CFE1" w:rsidR="001C1B7F" w:rsidRPr="002163F8" w:rsidRDefault="009E7C77" w:rsidP="001C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Personel</w:t>
            </w:r>
          </w:p>
          <w:p w14:paraId="1D8BA93E" w14:textId="77777777" w:rsidR="001C1B7F" w:rsidRPr="002163F8" w:rsidRDefault="001C1B7F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1C7C" w:rsidRPr="002163F8" w14:paraId="76FC0C8C" w14:textId="77777777" w:rsidTr="00983C4F">
        <w:tc>
          <w:tcPr>
            <w:tcW w:w="657" w:type="dxa"/>
          </w:tcPr>
          <w:p w14:paraId="3915F7F6" w14:textId="77777777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</w:tcPr>
          <w:p w14:paraId="1AD67894" w14:textId="77777777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</w:p>
          <w:p w14:paraId="5D29DA0E" w14:textId="0B0B621B" w:rsidR="001C1B7F" w:rsidRPr="002163F8" w:rsidRDefault="001C1B7F" w:rsidP="001C1B7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1.W placówce wprowadzono system weryfikacji nowo przyjmowanych osób przed zaoferowaniem im pracy jako jeden  z podstawowych elementów zapobiegających sytuacjom krzywdzenia  dzieci.</w:t>
            </w:r>
          </w:p>
          <w:p w14:paraId="2FAE5B81" w14:textId="77777777" w:rsidR="00983C4F" w:rsidRPr="002163F8" w:rsidRDefault="00983C4F" w:rsidP="001C1B7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AC3061C" w14:textId="1B724D47" w:rsidR="001C1B7F" w:rsidRPr="002163F8" w:rsidRDefault="001C1B7F" w:rsidP="00983C4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2.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Określone są zasady bezpiecznych relacji wszystkich pracowników jednostki  z małoletnimi wskazujące, jakie zachowania w placówce  są niedozwolone, a jakie pożądane w kontakcie z małoletnimi. Na takiej samej zasadzie określono relacje między samymi małoletnimi.</w:t>
            </w:r>
          </w:p>
          <w:p w14:paraId="30DC81EF" w14:textId="25746E5B" w:rsidR="002379C9" w:rsidRPr="002163F8" w:rsidRDefault="002379C9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14:paraId="1A41D4E5" w14:textId="316A1413" w:rsidR="001C1B7F" w:rsidRDefault="001C1B7F" w:rsidP="001C1B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 xml:space="preserve">2.1 Zasady bezpiecznej rekrutacji zostały przyjęte w </w:t>
            </w:r>
            <w:r w:rsidR="00983C4F" w:rsidRPr="002163F8">
              <w:rPr>
                <w:rFonts w:asciiTheme="minorHAnsi" w:hAnsiTheme="minorHAnsi" w:cstheme="minorHAnsi"/>
              </w:rPr>
              <w:t xml:space="preserve">placówce             </w:t>
            </w:r>
            <w:r w:rsidRPr="002163F8">
              <w:rPr>
                <w:rFonts w:asciiTheme="minorHAnsi" w:hAnsiTheme="minorHAnsi" w:cstheme="minorHAnsi"/>
              </w:rPr>
              <w:t xml:space="preserve">  i są stosowane w odniesieniu do każdego stanowiska wymagającego kontaktu z dziećmi.</w:t>
            </w:r>
          </w:p>
          <w:p w14:paraId="7509B3D3" w14:textId="77777777" w:rsidR="002163F8" w:rsidRPr="002163F8" w:rsidRDefault="002163F8" w:rsidP="001C1B7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8473558" w14:textId="08712B52" w:rsidR="00983C4F" w:rsidRDefault="001C1B7F" w:rsidP="001C1B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 xml:space="preserve">2.2 </w:t>
            </w:r>
            <w:r w:rsidR="00983C4F" w:rsidRPr="002163F8">
              <w:rPr>
                <w:rFonts w:asciiTheme="minorHAnsi" w:hAnsiTheme="minorHAnsi" w:cstheme="minorHAnsi"/>
              </w:rPr>
              <w:t xml:space="preserve">Określono </w:t>
            </w:r>
            <w:r w:rsidRPr="002163F8">
              <w:rPr>
                <w:rFonts w:asciiTheme="minorHAnsi" w:hAnsiTheme="minorHAnsi" w:cstheme="minorHAnsi"/>
                <w:b/>
                <w:bCs/>
              </w:rPr>
              <w:t>Zasady bezpiecznych relacji pracowników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Pr="002163F8">
              <w:rPr>
                <w:rFonts w:asciiTheme="minorHAnsi" w:hAnsiTheme="minorHAnsi" w:cstheme="minorHAnsi"/>
                <w:b/>
                <w:bCs/>
              </w:rPr>
              <w:t xml:space="preserve">z </w:t>
            </w:r>
            <w:r w:rsidR="00983C4F" w:rsidRPr="002163F8">
              <w:rPr>
                <w:rFonts w:asciiTheme="minorHAnsi" w:hAnsiTheme="minorHAnsi" w:cstheme="minorHAnsi"/>
              </w:rPr>
              <w:t xml:space="preserve">małoletnimi  i </w:t>
            </w:r>
            <w:r w:rsidRPr="002163F8">
              <w:rPr>
                <w:rFonts w:asciiTheme="minorHAnsi" w:hAnsiTheme="minorHAnsi" w:cstheme="minorHAnsi"/>
              </w:rPr>
              <w:t xml:space="preserve">zostały przyjęte w placówce  i udostępnione personelowi oraz dzieciom </w:t>
            </w:r>
            <w:r w:rsidR="00983C4F" w:rsidRPr="002163F8">
              <w:rPr>
                <w:rFonts w:asciiTheme="minorHAnsi" w:hAnsiTheme="minorHAnsi" w:cstheme="minorHAnsi"/>
              </w:rPr>
              <w:t xml:space="preserve"> </w:t>
            </w:r>
            <w:r w:rsidRPr="002163F8">
              <w:rPr>
                <w:rFonts w:asciiTheme="minorHAnsi" w:hAnsiTheme="minorHAnsi" w:cstheme="minorHAnsi"/>
              </w:rPr>
              <w:t>i opiekunom w postaci cyfrowej lub papierowej.</w:t>
            </w:r>
          </w:p>
          <w:p w14:paraId="34D7F184" w14:textId="77777777" w:rsidR="002163F8" w:rsidRPr="002163F8" w:rsidRDefault="002163F8" w:rsidP="001C1B7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047E35B" w14:textId="1126E029" w:rsidR="001C1B7F" w:rsidRDefault="001C1B7F" w:rsidP="001C1B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>2.3. Personel placówki posiada wiedzę w zakresie: rozpoznawania czynników ryzyka i symptomów krzywdzenia dzieci, prawnych aspektów ochrony dzieci, przemocy  rówieśniczej, zapewniania</w:t>
            </w:r>
            <w:r w:rsidR="00983C4F" w:rsidRPr="002163F8">
              <w:rPr>
                <w:rFonts w:asciiTheme="minorHAnsi" w:hAnsiTheme="minorHAnsi" w:cstheme="minorHAnsi"/>
              </w:rPr>
              <w:t xml:space="preserve"> </w:t>
            </w:r>
            <w:r w:rsidRPr="002163F8">
              <w:rPr>
                <w:rFonts w:asciiTheme="minorHAnsi" w:hAnsiTheme="minorHAnsi" w:cstheme="minorHAnsi"/>
              </w:rPr>
              <w:t>bezpieczeństwa dzieciom i podejmowania działań  profilaktycznych</w:t>
            </w:r>
            <w:r w:rsidR="00983C4F" w:rsidRPr="002163F8">
              <w:rPr>
                <w:rFonts w:asciiTheme="minorHAnsi" w:hAnsiTheme="minorHAnsi" w:cstheme="minorHAnsi"/>
              </w:rPr>
              <w:t xml:space="preserve"> </w:t>
            </w:r>
            <w:r w:rsidRPr="002163F8">
              <w:rPr>
                <w:rFonts w:asciiTheme="minorHAnsi" w:hAnsiTheme="minorHAnsi" w:cstheme="minorHAnsi"/>
              </w:rPr>
              <w:t xml:space="preserve"> i interwencyjnych.</w:t>
            </w:r>
          </w:p>
          <w:p w14:paraId="05DB2524" w14:textId="77777777" w:rsidR="002163F8" w:rsidRPr="002163F8" w:rsidRDefault="002163F8" w:rsidP="001C1B7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672FBF1" w14:textId="3D1C801F" w:rsidR="001C1B7F" w:rsidRDefault="00983C4F" w:rsidP="00983C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>2.4</w:t>
            </w:r>
            <w:r w:rsidR="001C1B7F" w:rsidRPr="002163F8">
              <w:rPr>
                <w:rFonts w:asciiTheme="minorHAnsi" w:hAnsiTheme="minorHAnsi" w:cstheme="minorHAnsi"/>
              </w:rPr>
              <w:t xml:space="preserve">. </w:t>
            </w:r>
            <w:r w:rsidRPr="002163F8">
              <w:rPr>
                <w:rFonts w:asciiTheme="minorHAnsi" w:hAnsiTheme="minorHAnsi" w:cstheme="minorHAnsi"/>
              </w:rPr>
              <w:t xml:space="preserve">Placówka </w:t>
            </w:r>
            <w:r w:rsidR="001C1B7F" w:rsidRPr="002163F8">
              <w:rPr>
                <w:rFonts w:asciiTheme="minorHAnsi" w:hAnsiTheme="minorHAnsi" w:cstheme="minorHAnsi"/>
              </w:rPr>
              <w:t xml:space="preserve"> w miarę możliwości udostępnia dzieciom materiały edukacyjne (broszury, ulotki, książki) dotyczące ich praw, ochrony przed zagrożeniami przemocą  i wykorzystywaniem.</w:t>
            </w:r>
          </w:p>
          <w:p w14:paraId="1CF3D1CA" w14:textId="77777777" w:rsidR="002163F8" w:rsidRPr="002163F8" w:rsidRDefault="002163F8" w:rsidP="00983C4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A524643" w14:textId="3907965D" w:rsidR="00295D28" w:rsidRPr="002163F8" w:rsidRDefault="00295D28" w:rsidP="00983C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>2.5. Placówka  w miarę możliwości zapewnia opiekunom dostęp do danych kontaktowych placówek zapewniających pomoc i opiekę   w trudnych sytuacjach życiowych oraz do przydatnych informacji dotyczących możliwości podnoszenia umiejętności   wychowawczych i ochrony dzieci przed krzywdzeniem</w:t>
            </w:r>
          </w:p>
          <w:p w14:paraId="50BCD31E" w14:textId="77777777" w:rsidR="00981C7C" w:rsidRPr="002163F8" w:rsidRDefault="00981C7C" w:rsidP="00295D28">
            <w:pPr>
              <w:rPr>
                <w:rFonts w:asciiTheme="minorHAnsi" w:hAnsiTheme="minorHAnsi" w:cstheme="minorHAnsi"/>
              </w:rPr>
            </w:pPr>
          </w:p>
        </w:tc>
      </w:tr>
      <w:tr w:rsidR="00981C7C" w:rsidRPr="002163F8" w14:paraId="11CB68FE" w14:textId="77777777" w:rsidTr="00981C7C">
        <w:tc>
          <w:tcPr>
            <w:tcW w:w="657" w:type="dxa"/>
            <w:shd w:val="clear" w:color="auto" w:fill="F2F2F2" w:themeFill="background1" w:themeFillShade="F2"/>
          </w:tcPr>
          <w:p w14:paraId="7DC2F2F7" w14:textId="77777777" w:rsidR="0054742E" w:rsidRPr="002163F8" w:rsidRDefault="0054742E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E7A5138" w14:textId="06FDA81D" w:rsidR="00981C7C" w:rsidRPr="002163F8" w:rsidRDefault="00295D28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3372" w:type="dxa"/>
            <w:gridSpan w:val="2"/>
            <w:shd w:val="clear" w:color="auto" w:fill="F2F2F2" w:themeFill="background1" w:themeFillShade="F2"/>
          </w:tcPr>
          <w:p w14:paraId="22429318" w14:textId="77777777" w:rsidR="0054742E" w:rsidRPr="002163F8" w:rsidRDefault="0054742E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DEB299F" w14:textId="1911BEB9" w:rsidR="009678E0" w:rsidRPr="002163F8" w:rsidRDefault="009678E0" w:rsidP="00967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STANDARD II</w:t>
            </w:r>
            <w:r w:rsidR="00295D28" w:rsidRPr="002163F8">
              <w:rPr>
                <w:rFonts w:asciiTheme="minorHAnsi" w:hAnsiTheme="minorHAnsi" w:cstheme="minorHAnsi"/>
                <w:b/>
                <w:bCs/>
              </w:rPr>
              <w:t xml:space="preserve">I </w:t>
            </w:r>
            <w:r w:rsidRPr="002163F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58A9CA5" w14:textId="3AEFF2CE" w:rsidR="00981C7C" w:rsidRPr="002163F8" w:rsidRDefault="00981C7C" w:rsidP="005474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Procedury interwencji i osoby odpowiedzialne</w:t>
            </w:r>
          </w:p>
          <w:p w14:paraId="61A854D5" w14:textId="77777777" w:rsidR="00981C7C" w:rsidRPr="002163F8" w:rsidRDefault="00981C7C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1C7C" w:rsidRPr="002163F8" w14:paraId="017B0FC2" w14:textId="77777777" w:rsidTr="00983C4F">
        <w:tc>
          <w:tcPr>
            <w:tcW w:w="657" w:type="dxa"/>
          </w:tcPr>
          <w:p w14:paraId="4387842E" w14:textId="77777777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</w:tcPr>
          <w:p w14:paraId="0AD2AB38" w14:textId="77777777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  <w:p w14:paraId="7B451337" w14:textId="77777777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  <w:p w14:paraId="0DB5743C" w14:textId="77777777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  <w:p w14:paraId="35213C90" w14:textId="77777777" w:rsidR="002163F8" w:rsidRDefault="002163F8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39DE643" w14:textId="77777777" w:rsidR="002163F8" w:rsidRDefault="002163F8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8C13DA" w14:textId="77777777" w:rsidR="002163F8" w:rsidRDefault="002163F8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9BB5CD" w14:textId="77777777" w:rsidR="002163F8" w:rsidRDefault="002163F8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AB26CD4" w14:textId="77777777" w:rsidR="002163F8" w:rsidRDefault="002163F8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39E5C8" w14:textId="77777777" w:rsidR="002163F8" w:rsidRDefault="002163F8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E6C37C" w14:textId="1A05D144" w:rsidR="00981C7C" w:rsidRPr="002163F8" w:rsidRDefault="00981C7C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W placówce  istnieje procedura opisująca krok po kroku, jak i komu zgłaszać podejrzenie krzywdzenia dziecka oraz w jaki sposób podejmowana jest decyzja o interwencji w przypadku zagrożenia bezpieczeństwa dzieci. Jasne wytyczne nie tylko w przejrzysty sposób regulują działania pracowników i całego personelu, ale pozwalają też uniknąć rozproszenia odpowiedzialności, wspierają uważność na dobrostan dziecka i zmniejszają ryzyko wynikające z sytuacji, w której niezgłoszenie niepokojących sygnałów może doprowadzić do dalszego krzywdzenia dziecka lub wręcz przyczynić się do jego śmierci.</w:t>
            </w:r>
          </w:p>
        </w:tc>
        <w:tc>
          <w:tcPr>
            <w:tcW w:w="6946" w:type="dxa"/>
          </w:tcPr>
          <w:p w14:paraId="3145982F" w14:textId="77777777" w:rsidR="0054742E" w:rsidRPr="002163F8" w:rsidRDefault="0054742E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719670" w14:textId="62497623" w:rsidR="0054742E" w:rsidRPr="002163F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3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.1.</w:t>
            </w:r>
            <w:r w:rsidR="00981C7C" w:rsidRPr="002163F8">
              <w:rPr>
                <w:rFonts w:asciiTheme="minorHAnsi" w:hAnsiTheme="minorHAnsi" w:cstheme="minorHAnsi"/>
              </w:rPr>
              <w:t xml:space="preserve"> Pracownicy wiedzą, do kogo należy skierować informację o podejrzeniu krzywdzenia dziecka.</w:t>
            </w:r>
          </w:p>
          <w:p w14:paraId="1E3B1A02" w14:textId="77777777" w:rsidR="00231D28" w:rsidRPr="002163F8" w:rsidRDefault="00231D28" w:rsidP="005E6174">
            <w:pPr>
              <w:rPr>
                <w:rFonts w:asciiTheme="minorHAnsi" w:hAnsiTheme="minorHAnsi" w:cstheme="minorHAnsi"/>
              </w:rPr>
            </w:pPr>
          </w:p>
          <w:p w14:paraId="259FD5F0" w14:textId="77777777" w:rsidR="00231D28" w:rsidRPr="002163F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3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.2.</w:t>
            </w:r>
            <w:r w:rsidR="00981C7C" w:rsidRPr="002163F8">
              <w:rPr>
                <w:rFonts w:asciiTheme="minorHAnsi" w:hAnsiTheme="minorHAnsi" w:cstheme="minorHAnsi"/>
              </w:rPr>
              <w:t xml:space="preserve"> W </w:t>
            </w:r>
            <w:r w:rsidRPr="002163F8">
              <w:rPr>
                <w:rFonts w:asciiTheme="minorHAnsi" w:hAnsiTheme="minorHAnsi" w:cstheme="minorHAnsi"/>
              </w:rPr>
              <w:t xml:space="preserve">placówce </w:t>
            </w:r>
            <w:r w:rsidR="00981C7C" w:rsidRPr="002163F8">
              <w:rPr>
                <w:rFonts w:asciiTheme="minorHAnsi" w:hAnsiTheme="minorHAnsi" w:cstheme="minorHAnsi"/>
              </w:rPr>
              <w:t xml:space="preserve"> opracowano procedurę określającą krok po kroku, jakie działanie należy</w:t>
            </w:r>
            <w:r w:rsidR="0054742E"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>podjąć w sytuacji krzywdzenia małoletniego lub zagrożenia jego bezpieczeństwa ze strony</w:t>
            </w:r>
            <w:r w:rsidR="0054742E"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 xml:space="preserve">pracowników, dorosłych, członków rodziny, rówieśników i osób trzecich. Procedura zawiera też informacje o ofercie wsparcia dostępnej dla </w:t>
            </w:r>
          </w:p>
          <w:p w14:paraId="1C46076E" w14:textId="5C618E60" w:rsidR="0054742E" w:rsidRPr="002163F8" w:rsidRDefault="00981C7C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>poszkodowanego dziecka.</w:t>
            </w:r>
          </w:p>
          <w:p w14:paraId="2E3EE2DB" w14:textId="77777777" w:rsidR="00231D28" w:rsidRPr="002163F8" w:rsidRDefault="00231D28" w:rsidP="005E6174">
            <w:pPr>
              <w:rPr>
                <w:rFonts w:asciiTheme="minorHAnsi" w:hAnsiTheme="minorHAnsi" w:cstheme="minorHAnsi"/>
              </w:rPr>
            </w:pPr>
          </w:p>
          <w:p w14:paraId="00B1A6E4" w14:textId="12415510" w:rsidR="0054742E" w:rsidRPr="002163F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3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.3.</w:t>
            </w:r>
            <w:r w:rsidR="00981C7C" w:rsidRPr="002163F8">
              <w:rPr>
                <w:rFonts w:asciiTheme="minorHAnsi" w:hAnsiTheme="minorHAnsi" w:cstheme="minorHAnsi"/>
              </w:rPr>
              <w:t xml:space="preserve"> Wszyscy pracownicy mają dostęp do spisu instytucji i organizacji, które zajmują się</w:t>
            </w:r>
            <w:r w:rsidR="0054742E"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>interwencją i pomocą w sytuacjach krzywdzenia dzieci (policja, sąd rodzinny, centrum</w:t>
            </w:r>
            <w:r w:rsidR="0054742E"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>interwencji kryzysowej, ośrodek pomocy społecznej, placówki ochrony zdrowia) wraz danymi kontaktowymi.</w:t>
            </w:r>
          </w:p>
          <w:p w14:paraId="1CFB23F8" w14:textId="77777777" w:rsidR="00231D28" w:rsidRPr="002163F8" w:rsidRDefault="00231D28" w:rsidP="005E6174">
            <w:pPr>
              <w:rPr>
                <w:rFonts w:asciiTheme="minorHAnsi" w:hAnsiTheme="minorHAnsi" w:cstheme="minorHAnsi"/>
              </w:rPr>
            </w:pPr>
          </w:p>
          <w:p w14:paraId="11A4DCE6" w14:textId="6F690081" w:rsidR="0054742E" w:rsidRPr="002163F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3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.4.</w:t>
            </w:r>
            <w:r w:rsidR="00981C7C" w:rsidRPr="002163F8">
              <w:rPr>
                <w:rFonts w:asciiTheme="minorHAnsi" w:hAnsiTheme="minorHAnsi" w:cstheme="minorHAnsi"/>
              </w:rPr>
              <w:t xml:space="preserve"> W widocznym miejscu w </w:t>
            </w:r>
            <w:r w:rsidRPr="002163F8">
              <w:rPr>
                <w:rFonts w:asciiTheme="minorHAnsi" w:hAnsiTheme="minorHAnsi" w:cstheme="minorHAnsi"/>
              </w:rPr>
              <w:t xml:space="preserve">placówce </w:t>
            </w:r>
            <w:r w:rsidR="00981C7C" w:rsidRPr="002163F8">
              <w:rPr>
                <w:rFonts w:asciiTheme="minorHAnsi" w:hAnsiTheme="minorHAnsi" w:cstheme="minorHAnsi"/>
              </w:rPr>
              <w:t xml:space="preserve"> wyeksponowane są informacje dla małoletnich na temat możliwości uzyskania pomocy </w:t>
            </w:r>
            <w:r w:rsidRPr="002163F8">
              <w:rPr>
                <w:rFonts w:asciiTheme="minorHAnsi" w:hAnsiTheme="minorHAnsi" w:cstheme="minorHAnsi"/>
              </w:rPr>
              <w:t xml:space="preserve">    </w:t>
            </w:r>
            <w:r w:rsidR="00981C7C" w:rsidRPr="002163F8">
              <w:rPr>
                <w:rFonts w:asciiTheme="minorHAnsi" w:hAnsiTheme="minorHAnsi" w:cstheme="minorHAnsi"/>
              </w:rPr>
              <w:t>w trudnej sytuacji, w tym numery bezpłatnych telefonów zaufania dla dzieci  i młodzieży</w:t>
            </w:r>
            <w:r w:rsidR="0054742E" w:rsidRPr="002163F8">
              <w:rPr>
                <w:rFonts w:asciiTheme="minorHAnsi" w:hAnsiTheme="minorHAnsi" w:cstheme="minorHAnsi"/>
              </w:rPr>
              <w:t xml:space="preserve"> w tekście łatwym do czytania / piktogramy .</w:t>
            </w:r>
          </w:p>
          <w:p w14:paraId="2D3292C3" w14:textId="77777777" w:rsidR="00231D28" w:rsidRPr="002163F8" w:rsidRDefault="00231D28" w:rsidP="005E6174">
            <w:pPr>
              <w:rPr>
                <w:rFonts w:asciiTheme="minorHAnsi" w:hAnsiTheme="minorHAnsi" w:cstheme="minorHAnsi"/>
              </w:rPr>
            </w:pPr>
          </w:p>
          <w:p w14:paraId="67217339" w14:textId="2A454FD2" w:rsidR="0054742E" w:rsidRPr="002163F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3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.5.</w:t>
            </w:r>
            <w:r w:rsidR="00981C7C" w:rsidRPr="002163F8">
              <w:rPr>
                <w:rFonts w:asciiTheme="minorHAnsi" w:hAnsiTheme="minorHAnsi" w:cstheme="minorHAnsi"/>
              </w:rPr>
              <w:t xml:space="preserve"> W </w:t>
            </w:r>
            <w:r w:rsidRPr="002163F8">
              <w:rPr>
                <w:rFonts w:asciiTheme="minorHAnsi" w:hAnsiTheme="minorHAnsi" w:cstheme="minorHAnsi"/>
              </w:rPr>
              <w:t xml:space="preserve">placówce </w:t>
            </w:r>
            <w:r w:rsidR="00981C7C" w:rsidRPr="002163F8">
              <w:rPr>
                <w:rFonts w:asciiTheme="minorHAnsi" w:hAnsiTheme="minorHAnsi" w:cstheme="minorHAnsi"/>
              </w:rPr>
              <w:t xml:space="preserve"> opracowano procedurę składania zawiadomienia o podejrzeniu popełnienia przestępstwa na szkodę małoletniego.</w:t>
            </w:r>
          </w:p>
          <w:p w14:paraId="73924AD1" w14:textId="77777777" w:rsidR="00231D28" w:rsidRPr="002163F8" w:rsidRDefault="00231D28" w:rsidP="005E6174">
            <w:pPr>
              <w:rPr>
                <w:rFonts w:asciiTheme="minorHAnsi" w:hAnsiTheme="minorHAnsi" w:cstheme="minorHAnsi"/>
              </w:rPr>
            </w:pPr>
          </w:p>
          <w:p w14:paraId="455ED2BC" w14:textId="401407FA" w:rsidR="0054742E" w:rsidRPr="002163F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3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.6.</w:t>
            </w:r>
            <w:r w:rsidR="00981C7C" w:rsidRPr="002163F8">
              <w:rPr>
                <w:rFonts w:asciiTheme="minorHAnsi" w:hAnsiTheme="minorHAnsi" w:cstheme="minorHAnsi"/>
              </w:rPr>
              <w:t xml:space="preserve"> W </w:t>
            </w:r>
            <w:r w:rsidRPr="002163F8">
              <w:rPr>
                <w:rFonts w:asciiTheme="minorHAnsi" w:hAnsiTheme="minorHAnsi" w:cstheme="minorHAnsi"/>
              </w:rPr>
              <w:t xml:space="preserve">placówce </w:t>
            </w:r>
            <w:r w:rsidR="00981C7C" w:rsidRPr="002163F8">
              <w:rPr>
                <w:rFonts w:asciiTheme="minorHAnsi" w:hAnsiTheme="minorHAnsi" w:cstheme="minorHAnsi"/>
              </w:rPr>
              <w:t xml:space="preserve"> opracowano procedurę zawiadamiania sądu rodzinnego o wgląd  w sytuacje małoletniego</w:t>
            </w:r>
            <w:r w:rsidR="0054742E" w:rsidRPr="002163F8">
              <w:rPr>
                <w:rFonts w:asciiTheme="minorHAnsi" w:hAnsiTheme="minorHAnsi" w:cstheme="minorHAnsi"/>
              </w:rPr>
              <w:t>.</w:t>
            </w:r>
          </w:p>
          <w:p w14:paraId="037C603D" w14:textId="77777777" w:rsidR="00231D28" w:rsidRPr="002163F8" w:rsidRDefault="00231D28" w:rsidP="005E6174">
            <w:pPr>
              <w:rPr>
                <w:rFonts w:asciiTheme="minorHAnsi" w:hAnsiTheme="minorHAnsi" w:cstheme="minorHAnsi"/>
              </w:rPr>
            </w:pPr>
          </w:p>
          <w:p w14:paraId="47FB2527" w14:textId="7F6E4F11" w:rsidR="00981C7C" w:rsidRPr="002163F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3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.7.</w:t>
            </w:r>
            <w:r w:rsidR="00981C7C" w:rsidRPr="002163F8">
              <w:rPr>
                <w:rFonts w:asciiTheme="minorHAnsi" w:hAnsiTheme="minorHAnsi" w:cstheme="minorHAnsi"/>
              </w:rPr>
              <w:t xml:space="preserve"> W </w:t>
            </w:r>
            <w:r w:rsidRPr="002163F8">
              <w:rPr>
                <w:rFonts w:asciiTheme="minorHAnsi" w:hAnsiTheme="minorHAnsi" w:cstheme="minorHAnsi"/>
              </w:rPr>
              <w:t xml:space="preserve">placówce </w:t>
            </w:r>
            <w:r w:rsidR="00981C7C" w:rsidRPr="002163F8">
              <w:rPr>
                <w:rFonts w:asciiTheme="minorHAnsi" w:hAnsiTheme="minorHAnsi" w:cstheme="minorHAnsi"/>
              </w:rPr>
              <w:t xml:space="preserve"> dyrektor wyznaczył/określił:</w:t>
            </w:r>
          </w:p>
          <w:p w14:paraId="08CD2B1A" w14:textId="77777777" w:rsidR="00981C7C" w:rsidRPr="002163F8" w:rsidRDefault="00981C7C" w:rsidP="00981C7C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2163F8">
              <w:rPr>
                <w:rFonts w:cstheme="minorHAnsi"/>
              </w:rPr>
              <w:lastRenderedPageBreak/>
              <w:t>osoby/osobę odpowiedzialne za przyjmowanie zgłoszeń o zdarzeniach zagrażających małoletniemu i udzielenie mu wsparcia;</w:t>
            </w:r>
          </w:p>
          <w:p w14:paraId="41FB476E" w14:textId="77777777" w:rsidR="00981C7C" w:rsidRPr="002163F8" w:rsidRDefault="00981C7C" w:rsidP="00981C7C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2163F8">
              <w:rPr>
                <w:rFonts w:cstheme="minorHAnsi"/>
              </w:rPr>
              <w:t>osoby/osobę odpowiedzialne za składanie zawiadomienia o podejrzeniu popełnienia przestępstwa na szkodę małoletniego</w:t>
            </w:r>
          </w:p>
          <w:p w14:paraId="3E2DEE71" w14:textId="3CDE7D52" w:rsidR="009E7C77" w:rsidRPr="002163F8" w:rsidRDefault="00981C7C" w:rsidP="009E7C7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2163F8">
              <w:rPr>
                <w:rFonts w:cstheme="minorHAnsi"/>
              </w:rPr>
              <w:t>osoby/osobę odpowiedzialne za składanie zawiadomienia do sądu rodzinnego o wgląd w sytuacje małoletniego</w:t>
            </w:r>
          </w:p>
          <w:p w14:paraId="134C84F3" w14:textId="515FC65B" w:rsidR="00981C7C" w:rsidRPr="002163F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3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.8</w:t>
            </w:r>
            <w:r w:rsidR="00981C7C" w:rsidRPr="002163F8">
              <w:rPr>
                <w:rFonts w:asciiTheme="minorHAnsi" w:hAnsiTheme="minorHAnsi" w:cstheme="minorHAnsi"/>
              </w:rPr>
              <w:t xml:space="preserve">. W </w:t>
            </w:r>
            <w:r w:rsidRPr="002163F8">
              <w:rPr>
                <w:rFonts w:asciiTheme="minorHAnsi" w:hAnsiTheme="minorHAnsi" w:cstheme="minorHAnsi"/>
              </w:rPr>
              <w:t xml:space="preserve">placówce </w:t>
            </w:r>
            <w:r w:rsidR="00981C7C" w:rsidRPr="002163F8">
              <w:rPr>
                <w:rFonts w:asciiTheme="minorHAnsi" w:hAnsiTheme="minorHAnsi" w:cstheme="minorHAnsi"/>
              </w:rPr>
              <w:t xml:space="preserve"> dyrektor zmodyfikował i ustalił zakresy obowiązków osób odpowiedzialnych za różne aspekty realizowania standardów ochrony małoletnich</w:t>
            </w:r>
            <w:r w:rsidR="0054742E" w:rsidRPr="002163F8">
              <w:rPr>
                <w:rFonts w:asciiTheme="minorHAnsi" w:hAnsiTheme="minorHAnsi" w:cstheme="minorHAnsi"/>
              </w:rPr>
              <w:t xml:space="preserve"> .</w:t>
            </w:r>
          </w:p>
          <w:p w14:paraId="35FE8D2F" w14:textId="208DBBCA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</w:tc>
      </w:tr>
      <w:tr w:rsidR="00981C7C" w:rsidRPr="002163F8" w14:paraId="3D7A7650" w14:textId="77777777" w:rsidTr="00981C7C">
        <w:tc>
          <w:tcPr>
            <w:tcW w:w="657" w:type="dxa"/>
            <w:shd w:val="clear" w:color="auto" w:fill="F2F2F2" w:themeFill="background1" w:themeFillShade="F2"/>
          </w:tcPr>
          <w:p w14:paraId="5C94B575" w14:textId="77777777" w:rsidR="0054742E" w:rsidRPr="002163F8" w:rsidRDefault="0054742E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918241F" w14:textId="79452678" w:rsidR="00981C7C" w:rsidRPr="002163F8" w:rsidRDefault="009E7C77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4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3372" w:type="dxa"/>
            <w:gridSpan w:val="2"/>
            <w:shd w:val="clear" w:color="auto" w:fill="F2F2F2" w:themeFill="background1" w:themeFillShade="F2"/>
          </w:tcPr>
          <w:p w14:paraId="66CB6B4D" w14:textId="77777777" w:rsidR="0054742E" w:rsidRPr="002163F8" w:rsidRDefault="0054742E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FCC16" w14:textId="52C3275E" w:rsidR="009E7C77" w:rsidRPr="002163F8" w:rsidRDefault="009E7C77" w:rsidP="005474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 xml:space="preserve">STANDARD IV </w:t>
            </w:r>
          </w:p>
          <w:p w14:paraId="4CDCDB4D" w14:textId="3E7A8DD4" w:rsidR="00981C7C" w:rsidRPr="002163F8" w:rsidRDefault="00981C7C" w:rsidP="005474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Dokumentacja</w:t>
            </w:r>
          </w:p>
          <w:p w14:paraId="5E2E9E44" w14:textId="79951173" w:rsidR="0054742E" w:rsidRPr="002163F8" w:rsidRDefault="0054742E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1C7C" w:rsidRPr="002163F8" w14:paraId="4298597C" w14:textId="77777777" w:rsidTr="00983C4F">
        <w:tc>
          <w:tcPr>
            <w:tcW w:w="657" w:type="dxa"/>
          </w:tcPr>
          <w:p w14:paraId="1E19AC36" w14:textId="77777777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</w:tcPr>
          <w:p w14:paraId="73D3827A" w14:textId="77777777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  <w:p w14:paraId="59F06297" w14:textId="087E641E" w:rsidR="00981C7C" w:rsidRPr="002163F8" w:rsidRDefault="00981C7C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Placówka  określiła sposób dokumentowania i zasady przechowywania ujawnionych lub zgłoszonych incydentów lub zdarzeń zagrażających dobru małoletniego.</w:t>
            </w:r>
          </w:p>
        </w:tc>
        <w:tc>
          <w:tcPr>
            <w:tcW w:w="6946" w:type="dxa"/>
          </w:tcPr>
          <w:p w14:paraId="01B3035D" w14:textId="01872EBB" w:rsidR="0054742E" w:rsidRPr="002163F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4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.1.</w:t>
            </w:r>
            <w:r w:rsidR="00981C7C" w:rsidRPr="002163F8">
              <w:rPr>
                <w:rFonts w:asciiTheme="minorHAnsi" w:hAnsiTheme="minorHAnsi" w:cstheme="minorHAnsi"/>
              </w:rPr>
              <w:t xml:space="preserve"> Opracowany jest model zbierania i dokumentowania ujawnionych lub zgłoszonych incydentów lub zdarzeń zagrażających dobru małoletniego.</w:t>
            </w:r>
          </w:p>
          <w:p w14:paraId="6B9E7FFF" w14:textId="77777777" w:rsidR="00231D28" w:rsidRDefault="009E7C77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4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.2.</w:t>
            </w:r>
            <w:r w:rsidR="00981C7C" w:rsidRPr="002163F8">
              <w:rPr>
                <w:rFonts w:asciiTheme="minorHAnsi" w:hAnsiTheme="minorHAnsi" w:cstheme="minorHAnsi"/>
              </w:rPr>
              <w:t xml:space="preserve"> Ustalone są zasady przechowywania </w:t>
            </w:r>
            <w:r w:rsidRPr="002163F8">
              <w:rPr>
                <w:rFonts w:asciiTheme="minorHAnsi" w:hAnsiTheme="minorHAnsi" w:cstheme="minorHAnsi"/>
              </w:rPr>
              <w:t>tworzonej dokumentacji dotyczącej krzywdzenia małoletnich .</w:t>
            </w:r>
          </w:p>
          <w:p w14:paraId="71D2E497" w14:textId="4DB2403E" w:rsidR="002163F8" w:rsidRPr="002163F8" w:rsidRDefault="002163F8" w:rsidP="005E6174">
            <w:pPr>
              <w:rPr>
                <w:rFonts w:asciiTheme="minorHAnsi" w:hAnsiTheme="minorHAnsi" w:cstheme="minorHAnsi"/>
              </w:rPr>
            </w:pPr>
          </w:p>
        </w:tc>
      </w:tr>
      <w:tr w:rsidR="00981C7C" w:rsidRPr="002163F8" w14:paraId="1E8B5C2B" w14:textId="77777777" w:rsidTr="00981C7C">
        <w:tc>
          <w:tcPr>
            <w:tcW w:w="657" w:type="dxa"/>
            <w:shd w:val="clear" w:color="auto" w:fill="F2F2F2" w:themeFill="background1" w:themeFillShade="F2"/>
          </w:tcPr>
          <w:p w14:paraId="05A38210" w14:textId="77777777" w:rsidR="00CD4CA5" w:rsidRPr="002163F8" w:rsidRDefault="00CD4CA5" w:rsidP="005E6174">
            <w:pPr>
              <w:rPr>
                <w:rFonts w:asciiTheme="minorHAnsi" w:hAnsiTheme="minorHAnsi" w:cstheme="minorHAnsi"/>
              </w:rPr>
            </w:pPr>
          </w:p>
          <w:p w14:paraId="69ADC1C9" w14:textId="7EBBCC8F" w:rsidR="00981C7C" w:rsidRPr="002163F8" w:rsidRDefault="00CD4CA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372" w:type="dxa"/>
            <w:gridSpan w:val="2"/>
            <w:shd w:val="clear" w:color="auto" w:fill="F2F2F2" w:themeFill="background1" w:themeFillShade="F2"/>
          </w:tcPr>
          <w:p w14:paraId="49E00403" w14:textId="77777777" w:rsidR="00CD4CA5" w:rsidRPr="002163F8" w:rsidRDefault="00CD4CA5" w:rsidP="00CD4C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F6B7AB" w14:textId="75DD67B2" w:rsidR="0054742E" w:rsidRPr="002163F8" w:rsidRDefault="00CD4CA5" w:rsidP="00CD4C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STANDARD  V</w:t>
            </w:r>
          </w:p>
          <w:p w14:paraId="2986F926" w14:textId="556B8CD8" w:rsidR="0054742E" w:rsidRPr="002163F8" w:rsidRDefault="00981C7C" w:rsidP="00231D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Monitoring</w:t>
            </w:r>
          </w:p>
          <w:p w14:paraId="49F030C2" w14:textId="77777777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</w:tc>
      </w:tr>
      <w:tr w:rsidR="00981C7C" w:rsidRPr="002163F8" w14:paraId="4073928D" w14:textId="77777777" w:rsidTr="00983C4F">
        <w:tc>
          <w:tcPr>
            <w:tcW w:w="657" w:type="dxa"/>
          </w:tcPr>
          <w:p w14:paraId="635BA15B" w14:textId="77777777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</w:tcPr>
          <w:p w14:paraId="3596AE33" w14:textId="77777777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  <w:p w14:paraId="12AA4224" w14:textId="77777777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  <w:p w14:paraId="3708F624" w14:textId="77777777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  <w:p w14:paraId="50A2042C" w14:textId="28D92D5E" w:rsidR="00CD4CA5" w:rsidRPr="002163F8" w:rsidRDefault="00231D28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>Standardy</w:t>
            </w:r>
            <w:r w:rsidR="00352393" w:rsidRPr="002163F8">
              <w:rPr>
                <w:rFonts w:asciiTheme="minorHAnsi" w:hAnsiTheme="minorHAnsi" w:cstheme="minorHAnsi"/>
              </w:rPr>
              <w:t xml:space="preserve"> ochrony małoletnich </w:t>
            </w:r>
            <w:r w:rsidR="00981C7C" w:rsidRPr="002163F8">
              <w:rPr>
                <w:rFonts w:asciiTheme="minorHAnsi" w:hAnsiTheme="minorHAnsi" w:cstheme="minorHAnsi"/>
              </w:rPr>
              <w:t xml:space="preserve"> </w:t>
            </w:r>
            <w:r w:rsidRPr="002163F8">
              <w:rPr>
                <w:rFonts w:asciiTheme="minorHAnsi" w:hAnsiTheme="minorHAnsi" w:cstheme="minorHAnsi"/>
              </w:rPr>
              <w:t xml:space="preserve">są </w:t>
            </w:r>
            <w:r w:rsidR="00981C7C" w:rsidRPr="002163F8">
              <w:rPr>
                <w:rFonts w:asciiTheme="minorHAnsi" w:hAnsiTheme="minorHAnsi" w:cstheme="minorHAnsi"/>
              </w:rPr>
              <w:t xml:space="preserve"> w placówce  „żywym” dokumentem podlegającym bieżącej weryfikacji </w:t>
            </w:r>
            <w:r w:rsidR="00352393" w:rsidRPr="002163F8">
              <w:rPr>
                <w:rFonts w:asciiTheme="minorHAnsi" w:hAnsiTheme="minorHAnsi" w:cstheme="minorHAnsi"/>
              </w:rPr>
              <w:t xml:space="preserve">                                 </w:t>
            </w:r>
            <w:r w:rsidR="00981C7C" w:rsidRPr="002163F8">
              <w:rPr>
                <w:rFonts w:asciiTheme="minorHAnsi" w:hAnsiTheme="minorHAnsi" w:cstheme="minorHAnsi"/>
              </w:rPr>
              <w:t>i aktualizowanym, jeśli wymaga tego dobro małoletnich.  Zwiększa to zaangażowanie i poczucie odpowiedzialności personelu, ponieważ</w:t>
            </w:r>
            <w:r w:rsidR="00CD4CA5"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 xml:space="preserve">umożliwia pracownikom sprawdzanie stopnia znajomości zasad i procedur, a także pozwala rozstrzygnąć ewentualne niejasności czy niespójności w regulacjach wprowadzonych w placówce . </w:t>
            </w:r>
          </w:p>
          <w:p w14:paraId="3F44FDA1" w14:textId="77777777" w:rsidR="00CD4CA5" w:rsidRPr="002163F8" w:rsidRDefault="00CD4CA5" w:rsidP="005E6174">
            <w:pPr>
              <w:rPr>
                <w:rFonts w:asciiTheme="minorHAnsi" w:hAnsiTheme="minorHAnsi" w:cstheme="minorHAnsi"/>
              </w:rPr>
            </w:pPr>
          </w:p>
          <w:p w14:paraId="2B2FB0C7" w14:textId="7B91C202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 xml:space="preserve">Placówka  ma obowiązek co najmniej raz na dwa lata dokonywać oceny </w:t>
            </w:r>
            <w:r w:rsidR="00231D28" w:rsidRPr="002163F8">
              <w:rPr>
                <w:rFonts w:asciiTheme="minorHAnsi" w:hAnsiTheme="minorHAnsi" w:cstheme="minorHAnsi"/>
                <w:b/>
                <w:bCs/>
              </w:rPr>
              <w:t xml:space="preserve">standardów </w:t>
            </w:r>
            <w:r w:rsidR="00CD4CA5" w:rsidRPr="002163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163F8">
              <w:rPr>
                <w:rFonts w:asciiTheme="minorHAnsi" w:hAnsiTheme="minorHAnsi" w:cstheme="minorHAnsi"/>
                <w:b/>
                <w:bCs/>
              </w:rPr>
              <w:t xml:space="preserve"> w celu zapewnienia </w:t>
            </w:r>
            <w:r w:rsidR="00CD4CA5" w:rsidRPr="002163F8">
              <w:rPr>
                <w:rFonts w:asciiTheme="minorHAnsi" w:hAnsiTheme="minorHAnsi" w:cstheme="minorHAnsi"/>
                <w:b/>
                <w:bCs/>
              </w:rPr>
              <w:t xml:space="preserve">i </w:t>
            </w:r>
            <w:r w:rsidRPr="002163F8">
              <w:rPr>
                <w:rFonts w:asciiTheme="minorHAnsi" w:hAnsiTheme="minorHAnsi" w:cstheme="minorHAnsi"/>
                <w:b/>
                <w:bCs/>
              </w:rPr>
              <w:t>dostosowania do aktualnych potrzeb oraz zgodności z obowiązującymi przepisami.</w:t>
            </w:r>
            <w:r w:rsidRPr="002163F8">
              <w:rPr>
                <w:rFonts w:asciiTheme="minorHAnsi" w:hAnsiTheme="minorHAnsi" w:cstheme="minorHAnsi"/>
              </w:rPr>
              <w:t xml:space="preserve"> Wnioski z przeprowadzonej oceny należy pisemnie udokumentować.</w:t>
            </w:r>
          </w:p>
        </w:tc>
        <w:tc>
          <w:tcPr>
            <w:tcW w:w="6946" w:type="dxa"/>
          </w:tcPr>
          <w:p w14:paraId="01C8CAC6" w14:textId="31E9D09F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  <w:p w14:paraId="54C5F452" w14:textId="3403184C" w:rsidR="00CD4CA5" w:rsidRPr="002163F8" w:rsidRDefault="00CD4CA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5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  <w:r w:rsidRPr="002163F8">
              <w:rPr>
                <w:rFonts w:asciiTheme="minorHAnsi" w:hAnsiTheme="minorHAnsi" w:cstheme="minorHAnsi"/>
                <w:b/>
                <w:bCs/>
              </w:rPr>
              <w:t>1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  <w:r w:rsidR="00981C7C" w:rsidRPr="002163F8">
              <w:rPr>
                <w:rFonts w:asciiTheme="minorHAnsi" w:hAnsiTheme="minorHAnsi" w:cstheme="minorHAnsi"/>
              </w:rPr>
              <w:t xml:space="preserve"> W </w:t>
            </w:r>
            <w:r w:rsidRPr="002163F8">
              <w:rPr>
                <w:rFonts w:asciiTheme="minorHAnsi" w:hAnsiTheme="minorHAnsi" w:cstheme="minorHAnsi"/>
              </w:rPr>
              <w:t xml:space="preserve">placówce </w:t>
            </w:r>
            <w:r w:rsidR="00981C7C" w:rsidRPr="002163F8">
              <w:rPr>
                <w:rFonts w:asciiTheme="minorHAnsi" w:hAnsiTheme="minorHAnsi" w:cstheme="minorHAnsi"/>
              </w:rPr>
              <w:t xml:space="preserve"> na bieżąco prowadzi się analizę </w:t>
            </w:r>
            <w:r w:rsidR="00231D28" w:rsidRPr="002163F8">
              <w:rPr>
                <w:rFonts w:asciiTheme="minorHAnsi" w:hAnsiTheme="minorHAnsi" w:cstheme="minorHAnsi"/>
                <w:b/>
                <w:bCs/>
              </w:rPr>
              <w:t xml:space="preserve">standardów 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ochrony</w:t>
            </w:r>
            <w:r w:rsidR="00981C7C"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małoletnich</w:t>
            </w:r>
            <w:r w:rsidR="00981C7C" w:rsidRPr="002163F8">
              <w:rPr>
                <w:rFonts w:asciiTheme="minorHAnsi" w:hAnsiTheme="minorHAnsi" w:cstheme="minorHAnsi"/>
              </w:rPr>
              <w:t>, a wnioski i rekomendacje zawarte są w sprawozdaniu</w:t>
            </w:r>
            <w:r w:rsidRPr="002163F8">
              <w:rPr>
                <w:rFonts w:asciiTheme="minorHAnsi" w:hAnsiTheme="minorHAnsi" w:cstheme="minorHAnsi"/>
              </w:rPr>
              <w:t xml:space="preserve"> .</w:t>
            </w:r>
          </w:p>
          <w:p w14:paraId="1D9D01DF" w14:textId="2E702D7E" w:rsidR="0054742E" w:rsidRPr="002163F8" w:rsidRDefault="00CD4CA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5.2.</w:t>
            </w:r>
            <w:r w:rsidRPr="002163F8">
              <w:rPr>
                <w:rFonts w:asciiTheme="minorHAnsi" w:hAnsiTheme="minorHAnsi" w:cstheme="minorHAnsi"/>
              </w:rPr>
              <w:t xml:space="preserve"> Wewnętrzne sprawozdanie z realizacji </w:t>
            </w:r>
            <w:r w:rsidR="00231D28" w:rsidRPr="002163F8">
              <w:rPr>
                <w:rFonts w:asciiTheme="minorHAnsi" w:hAnsiTheme="minorHAnsi" w:cstheme="minorHAnsi"/>
                <w:b/>
                <w:bCs/>
              </w:rPr>
              <w:t xml:space="preserve">standardów </w:t>
            </w:r>
            <w:r w:rsidRPr="002163F8">
              <w:rPr>
                <w:rFonts w:asciiTheme="minorHAnsi" w:hAnsiTheme="minorHAnsi" w:cstheme="minorHAnsi"/>
                <w:b/>
                <w:bCs/>
              </w:rPr>
              <w:t xml:space="preserve"> ochrony dzieci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Pr="002163F8">
              <w:rPr>
                <w:rFonts w:asciiTheme="minorHAnsi" w:hAnsiTheme="minorHAnsi" w:cstheme="minorHAnsi"/>
                <w:b/>
                <w:bCs/>
              </w:rPr>
              <w:t>przed krzywdzeniem</w:t>
            </w:r>
            <w:r w:rsidRPr="002163F8">
              <w:rPr>
                <w:rFonts w:asciiTheme="minorHAnsi" w:hAnsiTheme="minorHAnsi" w:cstheme="minorHAnsi"/>
              </w:rPr>
              <w:t xml:space="preserve"> w placówce  jest opracowywane raz na dwa lata  przez osobę odpowiedzialną za wdrażanie  standardów.                            </w:t>
            </w:r>
          </w:p>
          <w:p w14:paraId="4193CAAA" w14:textId="69631709" w:rsidR="0054742E" w:rsidRPr="002163F8" w:rsidRDefault="00CD4CA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5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  <w:r w:rsidRPr="002163F8">
              <w:rPr>
                <w:rFonts w:asciiTheme="minorHAnsi" w:hAnsiTheme="minorHAnsi" w:cstheme="minorHAnsi"/>
                <w:b/>
                <w:bCs/>
              </w:rPr>
              <w:t>3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81C7C" w:rsidRPr="002163F8">
              <w:rPr>
                <w:rFonts w:asciiTheme="minorHAnsi" w:hAnsiTheme="minorHAnsi" w:cstheme="minorHAnsi"/>
              </w:rPr>
              <w:t xml:space="preserve"> W sprawozdaniu uwzględnione są głosy pracowników, małoletnich i ich rodziców (opiekunów).</w:t>
            </w:r>
          </w:p>
          <w:p w14:paraId="776DE1AC" w14:textId="2486B184" w:rsidR="0054742E" w:rsidRPr="002163F8" w:rsidRDefault="00CD4CA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lastRenderedPageBreak/>
              <w:t>5.4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  <w:r w:rsidR="00981C7C" w:rsidRPr="002163F8">
              <w:rPr>
                <w:rFonts w:asciiTheme="minorHAnsi" w:hAnsiTheme="minorHAnsi" w:cstheme="minorHAnsi"/>
              </w:rPr>
              <w:t xml:space="preserve"> Na bazie sprawozdania aktualizowan</w:t>
            </w:r>
            <w:r w:rsidR="00231D28" w:rsidRPr="002163F8">
              <w:rPr>
                <w:rFonts w:asciiTheme="minorHAnsi" w:hAnsiTheme="minorHAnsi" w:cstheme="minorHAnsi"/>
              </w:rPr>
              <w:t xml:space="preserve">e są standardy </w:t>
            </w:r>
            <w:r w:rsidR="00981C7C" w:rsidRPr="002163F8">
              <w:rPr>
                <w:rFonts w:asciiTheme="minorHAnsi" w:hAnsiTheme="minorHAnsi" w:cstheme="minorHAnsi"/>
              </w:rPr>
              <w:t>ochrony małoletnich i działania związane z realizowanie</w:t>
            </w:r>
            <w:r w:rsidR="00231D28" w:rsidRPr="002163F8">
              <w:rPr>
                <w:rFonts w:asciiTheme="minorHAnsi" w:hAnsiTheme="minorHAnsi" w:cstheme="minorHAnsi"/>
              </w:rPr>
              <w:t>m</w:t>
            </w:r>
            <w:r w:rsidR="00981C7C" w:rsidRPr="002163F8">
              <w:rPr>
                <w:rFonts w:asciiTheme="minorHAnsi" w:hAnsiTheme="minorHAnsi" w:cstheme="minorHAnsi"/>
              </w:rPr>
              <w:t xml:space="preserve"> zasad ochrony małoletnich.</w:t>
            </w:r>
          </w:p>
          <w:p w14:paraId="7DFDDD81" w14:textId="76B1D878" w:rsidR="0054742E" w:rsidRPr="002163F8" w:rsidRDefault="00CD4CA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5.5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  <w:r w:rsidR="00981C7C" w:rsidRPr="002163F8">
              <w:rPr>
                <w:rFonts w:asciiTheme="minorHAnsi" w:hAnsiTheme="minorHAnsi" w:cstheme="minorHAnsi"/>
              </w:rPr>
              <w:t xml:space="preserve"> Wyznaczono osobę odpowiedzialną za monitoring realizacji </w:t>
            </w:r>
            <w:r w:rsidR="00231D28" w:rsidRPr="002163F8">
              <w:rPr>
                <w:rFonts w:asciiTheme="minorHAnsi" w:hAnsiTheme="minorHAnsi" w:cstheme="minorHAnsi"/>
              </w:rPr>
              <w:t xml:space="preserve">standardów 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 xml:space="preserve">ochrony małoletnich, której rola, zadania są jasno określone. </w:t>
            </w:r>
          </w:p>
          <w:p w14:paraId="696AC77A" w14:textId="3AA14921" w:rsidR="00CD4CA5" w:rsidRPr="002163F8" w:rsidRDefault="00861792" w:rsidP="00352393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5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  <w:r w:rsidRPr="002163F8">
              <w:rPr>
                <w:rFonts w:asciiTheme="minorHAnsi" w:hAnsiTheme="minorHAnsi" w:cstheme="minorHAnsi"/>
                <w:b/>
                <w:bCs/>
              </w:rPr>
              <w:t xml:space="preserve">6 </w:t>
            </w:r>
            <w:r w:rsidR="00981C7C" w:rsidRPr="002163F8">
              <w:rPr>
                <w:rFonts w:asciiTheme="minorHAnsi" w:hAnsiTheme="minorHAnsi" w:cstheme="minorHAnsi"/>
              </w:rPr>
              <w:t xml:space="preserve"> W sposób przyjęty w </w:t>
            </w:r>
            <w:r w:rsidR="0054742E" w:rsidRPr="002163F8">
              <w:rPr>
                <w:rFonts w:asciiTheme="minorHAnsi" w:hAnsiTheme="minorHAnsi" w:cstheme="minorHAnsi"/>
              </w:rPr>
              <w:t xml:space="preserve">placówce </w:t>
            </w:r>
            <w:r w:rsidR="00981C7C" w:rsidRPr="002163F8">
              <w:rPr>
                <w:rFonts w:asciiTheme="minorHAnsi" w:hAnsiTheme="minorHAnsi" w:cstheme="minorHAnsi"/>
              </w:rPr>
              <w:t xml:space="preserve"> podano do</w:t>
            </w:r>
            <w:r w:rsidR="00352393"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>wiadomości pracowników, małoletnich oraz rodziców (opiekunów), kto jest tą osobą wraz z informacją jak się</w:t>
            </w:r>
            <w:r w:rsidR="00352393"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 xml:space="preserve"> nią skontaktować.</w:t>
            </w:r>
          </w:p>
        </w:tc>
      </w:tr>
      <w:tr w:rsidR="00981C7C" w:rsidRPr="002163F8" w14:paraId="1841BA96" w14:textId="77777777" w:rsidTr="00981C7C">
        <w:tc>
          <w:tcPr>
            <w:tcW w:w="657" w:type="dxa"/>
            <w:shd w:val="clear" w:color="auto" w:fill="F2F2F2" w:themeFill="background1" w:themeFillShade="F2"/>
          </w:tcPr>
          <w:p w14:paraId="343F4612" w14:textId="77777777" w:rsidR="0054742E" w:rsidRPr="002163F8" w:rsidRDefault="0054742E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C9EF09" w14:textId="37B382C9" w:rsidR="00981C7C" w:rsidRPr="002163F8" w:rsidRDefault="00352393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6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3372" w:type="dxa"/>
            <w:gridSpan w:val="2"/>
            <w:shd w:val="clear" w:color="auto" w:fill="F2F2F2" w:themeFill="background1" w:themeFillShade="F2"/>
          </w:tcPr>
          <w:p w14:paraId="32448B2C" w14:textId="19DF71FC" w:rsidR="0054742E" w:rsidRPr="002163F8" w:rsidRDefault="00352393" w:rsidP="003523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 xml:space="preserve">STANDARD  VI </w:t>
            </w:r>
          </w:p>
          <w:p w14:paraId="046045E0" w14:textId="77777777" w:rsidR="00352393" w:rsidRPr="002163F8" w:rsidRDefault="00352393" w:rsidP="005474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2A980D" w14:textId="1FCA6A95" w:rsidR="00981C7C" w:rsidRPr="002163F8" w:rsidRDefault="00981C7C" w:rsidP="005474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 xml:space="preserve">Upowszechnianie </w:t>
            </w:r>
          </w:p>
          <w:p w14:paraId="59E3EE81" w14:textId="7A6FE8D7" w:rsidR="0054742E" w:rsidRPr="002163F8" w:rsidRDefault="0054742E" w:rsidP="005E6174">
            <w:pPr>
              <w:rPr>
                <w:rFonts w:asciiTheme="minorHAnsi" w:hAnsiTheme="minorHAnsi" w:cstheme="minorHAnsi"/>
              </w:rPr>
            </w:pPr>
          </w:p>
        </w:tc>
      </w:tr>
      <w:tr w:rsidR="00981C7C" w:rsidRPr="002163F8" w14:paraId="1567DB64" w14:textId="77777777" w:rsidTr="00983C4F">
        <w:tc>
          <w:tcPr>
            <w:tcW w:w="657" w:type="dxa"/>
          </w:tcPr>
          <w:p w14:paraId="2C9FB94D" w14:textId="77777777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</w:tcPr>
          <w:p w14:paraId="110470FB" w14:textId="77777777" w:rsidR="00BB455B" w:rsidRPr="002163F8" w:rsidRDefault="00BB455B" w:rsidP="005E6174">
            <w:pPr>
              <w:rPr>
                <w:rFonts w:asciiTheme="minorHAnsi" w:hAnsiTheme="minorHAnsi" w:cstheme="minorHAnsi"/>
              </w:rPr>
            </w:pPr>
          </w:p>
          <w:p w14:paraId="2B58D873" w14:textId="50C3EDE0" w:rsidR="00BB455B" w:rsidRPr="002163F8" w:rsidRDefault="00981C7C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 xml:space="preserve">Placówka  powinna ustalić zasady i sposób udostępniania rodzicom albo opiekunom prawnym lub faktycznym oraz małoletnim </w:t>
            </w:r>
            <w:r w:rsidR="00231D28" w:rsidRPr="002163F8">
              <w:rPr>
                <w:rFonts w:asciiTheme="minorHAnsi" w:hAnsiTheme="minorHAnsi" w:cstheme="minorHAnsi"/>
              </w:rPr>
              <w:t xml:space="preserve">standardów </w:t>
            </w:r>
            <w:r w:rsidR="00352393" w:rsidRPr="002163F8">
              <w:rPr>
                <w:rFonts w:asciiTheme="minorHAnsi" w:hAnsiTheme="minorHAnsi" w:cstheme="minorHAnsi"/>
              </w:rPr>
              <w:t xml:space="preserve">ochrony małoletnich </w:t>
            </w:r>
            <w:r w:rsidRPr="002163F8">
              <w:rPr>
                <w:rFonts w:asciiTheme="minorHAnsi" w:hAnsiTheme="minorHAnsi" w:cstheme="minorHAnsi"/>
              </w:rPr>
              <w:t xml:space="preserve"> do zaznajomienia się z nimi i ich stosowania.</w:t>
            </w:r>
          </w:p>
          <w:p w14:paraId="34023CBA" w14:textId="07898CC2" w:rsidR="00BB455B" w:rsidRPr="002163F8" w:rsidRDefault="00981C7C" w:rsidP="005E617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163F8">
              <w:rPr>
                <w:rFonts w:asciiTheme="minorHAnsi" w:hAnsiTheme="minorHAnsi" w:cstheme="minorHAnsi"/>
                <w:b/>
                <w:bCs/>
                <w:i/>
                <w:iCs/>
              </w:rPr>
              <w:t>„</w:t>
            </w:r>
            <w:r w:rsidR="00231D28" w:rsidRPr="002163F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Politykę  </w:t>
            </w:r>
            <w:r w:rsidR="00352393" w:rsidRPr="002163F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ochrony małoletnich </w:t>
            </w:r>
            <w:r w:rsidRPr="002163F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sporządza się, mając na względzie konieczność </w:t>
            </w:r>
            <w:r w:rsidR="00352393" w:rsidRPr="002163F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jej </w:t>
            </w:r>
            <w:r w:rsidRPr="002163F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zrozumienia przez osoby małoletnie”</w:t>
            </w:r>
            <w:r w:rsidR="00BB455B" w:rsidRPr="002163F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 tekście łatwym do czytania .”</w:t>
            </w:r>
          </w:p>
          <w:p w14:paraId="7450008D" w14:textId="7ED209C9" w:rsidR="00981C7C" w:rsidRPr="002163F8" w:rsidRDefault="00981C7C" w:rsidP="005E6174">
            <w:pPr>
              <w:rPr>
                <w:rFonts w:asciiTheme="minorHAnsi" w:hAnsiTheme="minorHAnsi" w:cstheme="minorHAnsi"/>
                <w:i/>
                <w:iCs/>
              </w:rPr>
            </w:pPr>
            <w:r w:rsidRPr="002163F8">
              <w:rPr>
                <w:rFonts w:asciiTheme="minorHAnsi" w:hAnsiTheme="minorHAnsi" w:cstheme="minorHAnsi"/>
                <w:i/>
                <w:iCs/>
              </w:rPr>
              <w:t>„P</w:t>
            </w:r>
            <w:r w:rsidR="00BB455B" w:rsidRPr="002163F8">
              <w:rPr>
                <w:rFonts w:asciiTheme="minorHAnsi" w:hAnsiTheme="minorHAnsi" w:cstheme="minorHAnsi"/>
                <w:i/>
                <w:iCs/>
              </w:rPr>
              <w:t xml:space="preserve">lacówka </w:t>
            </w:r>
            <w:r w:rsidRPr="002163F8">
              <w:rPr>
                <w:rFonts w:asciiTheme="minorHAnsi" w:hAnsiTheme="minorHAnsi" w:cstheme="minorHAnsi"/>
                <w:i/>
                <w:iCs/>
              </w:rPr>
              <w:t xml:space="preserve">  udostępnia</w:t>
            </w:r>
            <w:r w:rsidR="00352393" w:rsidRPr="002163F8">
              <w:rPr>
                <w:rFonts w:asciiTheme="minorHAnsi" w:hAnsiTheme="minorHAnsi" w:cstheme="minorHAnsi"/>
                <w:i/>
                <w:iCs/>
              </w:rPr>
              <w:t xml:space="preserve"> Politykę ochrony małoletnich </w:t>
            </w:r>
            <w:r w:rsidRPr="002163F8">
              <w:rPr>
                <w:rFonts w:asciiTheme="minorHAnsi" w:hAnsiTheme="minorHAnsi" w:cstheme="minorHAnsi"/>
                <w:i/>
                <w:iCs/>
              </w:rPr>
              <w:t xml:space="preserve"> na swojej stronie internetowej oraz wywiesz</w:t>
            </w:r>
            <w:r w:rsidR="00BB455B" w:rsidRPr="002163F8">
              <w:rPr>
                <w:rFonts w:asciiTheme="minorHAnsi" w:hAnsiTheme="minorHAnsi" w:cstheme="minorHAnsi"/>
                <w:i/>
                <w:iCs/>
              </w:rPr>
              <w:t xml:space="preserve">a </w:t>
            </w:r>
            <w:r w:rsidRPr="002163F8">
              <w:rPr>
                <w:rFonts w:asciiTheme="minorHAnsi" w:hAnsiTheme="minorHAnsi" w:cstheme="minorHAnsi"/>
                <w:i/>
                <w:iCs/>
              </w:rPr>
              <w:t xml:space="preserve"> w widocznym miejscu w swoim lokalu, w wersji zupełnej oraz skróconej, przeznaczonej dla małoletnich. Wersja skrócona zawiera informacje istotne dla małoletnich</w:t>
            </w:r>
            <w:r w:rsidR="00BB455B" w:rsidRPr="002163F8">
              <w:rPr>
                <w:rFonts w:asciiTheme="minorHAnsi" w:hAnsiTheme="minorHAnsi" w:cstheme="minorHAnsi"/>
                <w:i/>
                <w:iCs/>
              </w:rPr>
              <w:t>” w tekście łatwym do czytania .</w:t>
            </w:r>
          </w:p>
          <w:p w14:paraId="3725D966" w14:textId="77777777" w:rsidR="002163F8" w:rsidRPr="002163F8" w:rsidRDefault="002163F8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14:paraId="5445AFA5" w14:textId="77777777" w:rsidR="00BB455B" w:rsidRPr="002163F8" w:rsidRDefault="00BB455B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211F053" w14:textId="12E8B99D" w:rsidR="00981C7C" w:rsidRPr="002163F8" w:rsidRDefault="00352393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6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.1.</w:t>
            </w:r>
            <w:r w:rsidR="00981C7C" w:rsidRPr="002163F8">
              <w:rPr>
                <w:rFonts w:asciiTheme="minorHAnsi" w:hAnsiTheme="minorHAnsi" w:cstheme="minorHAnsi"/>
              </w:rPr>
              <w:t xml:space="preserve"> </w:t>
            </w:r>
            <w:r w:rsidR="00231D28" w:rsidRPr="002163F8">
              <w:rPr>
                <w:rFonts w:asciiTheme="minorHAnsi" w:hAnsiTheme="minorHAnsi" w:cstheme="minorHAnsi"/>
              </w:rPr>
              <w:t xml:space="preserve">Standardy 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 xml:space="preserve"> ochrony małoletnich i dokumentów związanych z ochroną małoletnich (polityk, procedur, regulaminów, </w:t>
            </w:r>
            <w:r w:rsidRPr="002163F8">
              <w:rPr>
                <w:rFonts w:asciiTheme="minorHAnsi" w:hAnsiTheme="minorHAnsi" w:cstheme="minorHAnsi"/>
              </w:rPr>
              <w:t xml:space="preserve">zasad </w:t>
            </w:r>
            <w:r w:rsidR="00981C7C" w:rsidRPr="002163F8">
              <w:rPr>
                <w:rFonts w:asciiTheme="minorHAnsi" w:hAnsiTheme="minorHAnsi" w:cstheme="minorHAnsi"/>
              </w:rPr>
              <w:t xml:space="preserve">, zarządzeń) został opublikowany na stronie internetowej placówki  oraz jest dostępny w widocznym miejscu w jej siedzibie. </w:t>
            </w:r>
          </w:p>
          <w:p w14:paraId="3C04FBE1" w14:textId="77777777" w:rsidR="00BB455B" w:rsidRPr="002163F8" w:rsidRDefault="00BB455B" w:rsidP="005E6174">
            <w:pPr>
              <w:rPr>
                <w:rFonts w:asciiTheme="minorHAnsi" w:hAnsiTheme="minorHAnsi" w:cstheme="minorHAnsi"/>
              </w:rPr>
            </w:pPr>
          </w:p>
          <w:p w14:paraId="6AD55697" w14:textId="4A3F1795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5.2.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="00352393" w:rsidRPr="002163F8">
              <w:rPr>
                <w:rFonts w:asciiTheme="minorHAnsi" w:hAnsiTheme="minorHAnsi" w:cstheme="minorHAnsi"/>
              </w:rPr>
              <w:t xml:space="preserve">Polityka ochrony małoletnich jest </w:t>
            </w:r>
            <w:r w:rsidRPr="002163F8">
              <w:rPr>
                <w:rFonts w:asciiTheme="minorHAnsi" w:hAnsiTheme="minorHAnsi" w:cstheme="minorHAnsi"/>
              </w:rPr>
              <w:t xml:space="preserve"> szeroko promowan</w:t>
            </w:r>
            <w:r w:rsidR="00352393" w:rsidRPr="002163F8">
              <w:rPr>
                <w:rFonts w:asciiTheme="minorHAnsi" w:hAnsiTheme="minorHAnsi" w:cstheme="minorHAnsi"/>
              </w:rPr>
              <w:t>a</w:t>
            </w:r>
            <w:r w:rsidRPr="002163F8">
              <w:rPr>
                <w:rFonts w:asciiTheme="minorHAnsi" w:hAnsiTheme="minorHAnsi" w:cstheme="minorHAnsi"/>
              </w:rPr>
              <w:t xml:space="preserve"> wśród pracowników, rodziców (opiekunów) i małoletnich poprzez działania informacyjne oraz edukacyjne, dostosowane do poszczególnych grup odbiorców, np. opracowana jest wersja Polityki w formie</w:t>
            </w:r>
            <w:r w:rsidR="00BB455B" w:rsidRPr="002163F8">
              <w:rPr>
                <w:rFonts w:asciiTheme="minorHAnsi" w:hAnsiTheme="minorHAnsi" w:cstheme="minorHAnsi"/>
              </w:rPr>
              <w:t xml:space="preserve"> </w:t>
            </w:r>
            <w:r w:rsidRPr="002163F8">
              <w:rPr>
                <w:rFonts w:asciiTheme="minorHAnsi" w:hAnsiTheme="minorHAnsi" w:cstheme="minorHAnsi"/>
              </w:rPr>
              <w:t>zrozumiałej dla małoletnich</w:t>
            </w:r>
            <w:r w:rsidR="002163F8">
              <w:rPr>
                <w:rFonts w:asciiTheme="minorHAnsi" w:hAnsiTheme="minorHAnsi" w:cstheme="minorHAnsi"/>
              </w:rPr>
              <w:t xml:space="preserve"> .</w:t>
            </w:r>
          </w:p>
        </w:tc>
      </w:tr>
      <w:tr w:rsidR="00981C7C" w:rsidRPr="002163F8" w14:paraId="2FC6C8BD" w14:textId="77777777" w:rsidTr="00981C7C">
        <w:tc>
          <w:tcPr>
            <w:tcW w:w="657" w:type="dxa"/>
            <w:shd w:val="clear" w:color="auto" w:fill="F2F2F2" w:themeFill="background1" w:themeFillShade="F2"/>
          </w:tcPr>
          <w:p w14:paraId="2ADA18C9" w14:textId="77777777" w:rsidR="00BB455B" w:rsidRPr="002163F8" w:rsidRDefault="00BB455B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C583A9C" w14:textId="6287116D" w:rsidR="00981C7C" w:rsidRPr="002163F8" w:rsidRDefault="00352393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7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3372" w:type="dxa"/>
            <w:gridSpan w:val="2"/>
            <w:shd w:val="clear" w:color="auto" w:fill="F2F2F2" w:themeFill="background1" w:themeFillShade="F2"/>
          </w:tcPr>
          <w:p w14:paraId="4D7C3BA7" w14:textId="77777777" w:rsidR="00BB455B" w:rsidRPr="002163F8" w:rsidRDefault="00BB455B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5135E4" w14:textId="7B4657AE" w:rsidR="00BB455B" w:rsidRPr="002163F8" w:rsidRDefault="00352393" w:rsidP="00BB45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 xml:space="preserve">STANDARD VII </w:t>
            </w:r>
          </w:p>
          <w:p w14:paraId="6C04944A" w14:textId="7DF753A7" w:rsidR="00981C7C" w:rsidRPr="002163F8" w:rsidRDefault="00981C7C" w:rsidP="00BB45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Bezpieczny dostęp do Internetu</w:t>
            </w:r>
          </w:p>
          <w:p w14:paraId="6FCD3DBF" w14:textId="5AB78528" w:rsidR="00BB455B" w:rsidRPr="002163F8" w:rsidRDefault="00BB455B" w:rsidP="005E6174">
            <w:pPr>
              <w:rPr>
                <w:rFonts w:asciiTheme="minorHAnsi" w:hAnsiTheme="minorHAnsi" w:cstheme="minorHAnsi"/>
              </w:rPr>
            </w:pPr>
          </w:p>
        </w:tc>
      </w:tr>
      <w:tr w:rsidR="00981C7C" w:rsidRPr="002163F8" w14:paraId="05662894" w14:textId="77777777" w:rsidTr="00983C4F">
        <w:tc>
          <w:tcPr>
            <w:tcW w:w="657" w:type="dxa"/>
          </w:tcPr>
          <w:p w14:paraId="780FDA57" w14:textId="77777777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</w:tcPr>
          <w:p w14:paraId="20B2685D" w14:textId="77777777" w:rsidR="00BB455B" w:rsidRPr="002163F8" w:rsidRDefault="00BB455B" w:rsidP="005E6174">
            <w:pPr>
              <w:rPr>
                <w:rFonts w:asciiTheme="minorHAnsi" w:hAnsiTheme="minorHAnsi" w:cstheme="minorHAnsi"/>
              </w:rPr>
            </w:pPr>
          </w:p>
          <w:p w14:paraId="13383A16" w14:textId="06B9CB21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>Placówka  powinna ustalić:</w:t>
            </w:r>
          </w:p>
          <w:p w14:paraId="6F1928D8" w14:textId="77777777" w:rsidR="00981C7C" w:rsidRPr="002163F8" w:rsidRDefault="00981C7C" w:rsidP="00981C7C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2163F8">
              <w:rPr>
                <w:rFonts w:cstheme="minorHAnsi"/>
              </w:rPr>
              <w:lastRenderedPageBreak/>
              <w:t>zasady korzystania z urządzeń elektronicznych z dostępem do sieci Internet,</w:t>
            </w:r>
          </w:p>
          <w:p w14:paraId="6427CB9F" w14:textId="77777777" w:rsidR="00981C7C" w:rsidRPr="002163F8" w:rsidRDefault="00981C7C" w:rsidP="00981C7C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2163F8">
              <w:rPr>
                <w:rFonts w:cstheme="minorHAnsi"/>
              </w:rPr>
              <w:t>procedury ochrony dzieci przed treściami szkodliwymi i zagrożeniami w sieci Internet oraz utrwalonymi w innej formie.</w:t>
            </w:r>
          </w:p>
          <w:p w14:paraId="14A44BA9" w14:textId="77777777" w:rsidR="00BB455B" w:rsidRPr="002163F8" w:rsidRDefault="00BB455B" w:rsidP="00BB455B">
            <w:pPr>
              <w:pStyle w:val="Akapitzlist"/>
              <w:ind w:left="360"/>
              <w:rPr>
                <w:rFonts w:cstheme="minorHAnsi"/>
              </w:rPr>
            </w:pPr>
          </w:p>
          <w:p w14:paraId="3340D1EB" w14:textId="77777777" w:rsidR="00BB455B" w:rsidRPr="002163F8" w:rsidRDefault="00BB455B" w:rsidP="00BB455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6372D3E8" w14:textId="77777777" w:rsidR="00BB455B" w:rsidRPr="002163F8" w:rsidRDefault="00BB455B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C1EA21" w14:textId="5236DE8F" w:rsidR="00981C7C" w:rsidRPr="002163F8" w:rsidRDefault="00767C2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7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.1.</w:t>
            </w:r>
            <w:r w:rsidR="00981C7C" w:rsidRPr="002163F8">
              <w:rPr>
                <w:rFonts w:asciiTheme="minorHAnsi" w:hAnsiTheme="minorHAnsi" w:cstheme="minorHAnsi"/>
              </w:rPr>
              <w:t xml:space="preserve"> Ustalono zasady korzystania z urządzeń elektronicznych z dostępem do sieci Internet</w:t>
            </w:r>
            <w:r w:rsidRPr="002163F8">
              <w:rPr>
                <w:rFonts w:asciiTheme="minorHAnsi" w:hAnsiTheme="minorHAnsi" w:cstheme="minorHAnsi"/>
              </w:rPr>
              <w:t xml:space="preserve"> .</w:t>
            </w:r>
          </w:p>
          <w:p w14:paraId="5835E01A" w14:textId="77777777" w:rsidR="00BB455B" w:rsidRPr="002163F8" w:rsidRDefault="00BB455B" w:rsidP="005E6174">
            <w:pPr>
              <w:rPr>
                <w:rFonts w:asciiTheme="minorHAnsi" w:hAnsiTheme="minorHAnsi" w:cstheme="minorHAnsi"/>
              </w:rPr>
            </w:pPr>
          </w:p>
          <w:p w14:paraId="223FD1F3" w14:textId="1BC6CD7C" w:rsidR="00981C7C" w:rsidRPr="002163F8" w:rsidRDefault="00767C2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7.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2.</w:t>
            </w:r>
            <w:r w:rsidR="00981C7C" w:rsidRPr="002163F8">
              <w:rPr>
                <w:rFonts w:asciiTheme="minorHAnsi" w:hAnsiTheme="minorHAnsi" w:cstheme="minorHAnsi"/>
              </w:rPr>
              <w:t xml:space="preserve"> Ustalono procedury ochrony dzieci przed treściami szkodliwymi i zagrożeniami w sieci Internet oraz utrwalonymi w innej formie.</w:t>
            </w:r>
          </w:p>
        </w:tc>
      </w:tr>
      <w:tr w:rsidR="00981C7C" w:rsidRPr="002163F8" w14:paraId="3349EA12" w14:textId="77777777" w:rsidTr="00981C7C">
        <w:tc>
          <w:tcPr>
            <w:tcW w:w="657" w:type="dxa"/>
            <w:shd w:val="clear" w:color="auto" w:fill="F2F2F2" w:themeFill="background1" w:themeFillShade="F2"/>
          </w:tcPr>
          <w:p w14:paraId="27D8B26F" w14:textId="77777777" w:rsidR="00BB455B" w:rsidRPr="002163F8" w:rsidRDefault="00BB455B" w:rsidP="005E617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B2F6C50" w14:textId="24E83D76" w:rsidR="00981C7C" w:rsidRPr="002163F8" w:rsidRDefault="00767C25" w:rsidP="005E6174">
            <w:pPr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8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3372" w:type="dxa"/>
            <w:gridSpan w:val="2"/>
            <w:shd w:val="clear" w:color="auto" w:fill="F2F2F2" w:themeFill="background1" w:themeFillShade="F2"/>
          </w:tcPr>
          <w:p w14:paraId="66C4D62E" w14:textId="08218A65" w:rsidR="00BB455B" w:rsidRPr="002163F8" w:rsidRDefault="00767C25" w:rsidP="00BB45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 xml:space="preserve">STANDARD VIII </w:t>
            </w:r>
          </w:p>
          <w:p w14:paraId="0DF788C8" w14:textId="77777777" w:rsidR="00981C7C" w:rsidRPr="002163F8" w:rsidRDefault="00981C7C" w:rsidP="00BB45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Edukacja i osoby odpowiedzialne</w:t>
            </w:r>
          </w:p>
          <w:p w14:paraId="255B1BE5" w14:textId="3F421FA5" w:rsidR="00BB455B" w:rsidRPr="002163F8" w:rsidRDefault="00BB455B" w:rsidP="00BB45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1C7C" w:rsidRPr="002163F8" w14:paraId="2D5761D0" w14:textId="77777777" w:rsidTr="00983C4F">
        <w:tc>
          <w:tcPr>
            <w:tcW w:w="657" w:type="dxa"/>
          </w:tcPr>
          <w:p w14:paraId="35A59220" w14:textId="77777777" w:rsidR="00981C7C" w:rsidRPr="002163F8" w:rsidRDefault="00981C7C" w:rsidP="005E6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</w:tcPr>
          <w:p w14:paraId="10B031E7" w14:textId="77777777" w:rsidR="00767C25" w:rsidRPr="002163F8" w:rsidRDefault="00767C25" w:rsidP="005E6174">
            <w:pPr>
              <w:rPr>
                <w:rFonts w:asciiTheme="minorHAnsi" w:hAnsiTheme="minorHAnsi" w:cstheme="minorHAnsi"/>
              </w:rPr>
            </w:pPr>
          </w:p>
          <w:p w14:paraId="2BE3AA72" w14:textId="699EBE29" w:rsidR="00981C7C" w:rsidRPr="002163F8" w:rsidRDefault="00BB455B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</w:rPr>
              <w:t xml:space="preserve">Placówka </w:t>
            </w:r>
            <w:r w:rsidR="00981C7C" w:rsidRPr="002163F8">
              <w:rPr>
                <w:rFonts w:asciiTheme="minorHAnsi" w:hAnsiTheme="minorHAnsi" w:cstheme="minorHAnsi"/>
              </w:rPr>
              <w:t xml:space="preserve"> ma za zadnie określić zakres kompetencji osoby odpowiedzialnej za przygotowanie personelu placówki do stosowania </w:t>
            </w:r>
            <w:r w:rsidR="00231D28" w:rsidRPr="002163F8">
              <w:rPr>
                <w:rFonts w:asciiTheme="minorHAnsi" w:hAnsiTheme="minorHAnsi" w:cstheme="minorHAnsi"/>
              </w:rPr>
              <w:t xml:space="preserve">standardów </w:t>
            </w:r>
            <w:r w:rsidR="00767C25" w:rsidRPr="002163F8">
              <w:rPr>
                <w:rFonts w:asciiTheme="minorHAnsi" w:hAnsiTheme="minorHAnsi" w:cstheme="minorHAnsi"/>
              </w:rPr>
              <w:t xml:space="preserve"> ochrony małoletnich </w:t>
            </w:r>
            <w:r w:rsidR="00981C7C" w:rsidRPr="002163F8">
              <w:rPr>
                <w:rFonts w:asciiTheme="minorHAnsi" w:hAnsiTheme="minorHAnsi" w:cstheme="minorHAnsi"/>
              </w:rPr>
              <w:t>, zasady przygotowania tego personelu do ich stosowania oraz sposób dokumentowania tej czynności.</w:t>
            </w:r>
          </w:p>
        </w:tc>
        <w:tc>
          <w:tcPr>
            <w:tcW w:w="6946" w:type="dxa"/>
          </w:tcPr>
          <w:p w14:paraId="580EA291" w14:textId="6C16BEE4" w:rsidR="00981C7C" w:rsidRPr="002163F8" w:rsidRDefault="00767C25" w:rsidP="005E61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8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.1.</w:t>
            </w:r>
            <w:r w:rsidR="00981C7C" w:rsidRPr="002163F8">
              <w:rPr>
                <w:rFonts w:asciiTheme="minorHAnsi" w:hAnsiTheme="minorHAnsi" w:cstheme="minorHAnsi"/>
              </w:rPr>
              <w:t xml:space="preserve"> Wskazano osobę odpowiedzialną za przygotowanie pracowników do stosowania standardów ochrony małoletnich</w:t>
            </w:r>
          </w:p>
          <w:p w14:paraId="2DAD0C13" w14:textId="77777777" w:rsidR="00BB455B" w:rsidRPr="002163F8" w:rsidRDefault="00BB455B" w:rsidP="005E61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47F75A2" w14:textId="6396764E" w:rsidR="00981C7C" w:rsidRPr="002163F8" w:rsidRDefault="00767C25" w:rsidP="005E61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8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.2</w:t>
            </w:r>
            <w:r w:rsidR="00981C7C" w:rsidRPr="002163F8">
              <w:rPr>
                <w:rFonts w:asciiTheme="minorHAnsi" w:hAnsiTheme="minorHAnsi" w:cstheme="minorHAnsi"/>
              </w:rPr>
              <w:t>. Ustalono plan szkoleniowo-edukacyjny</w:t>
            </w:r>
          </w:p>
          <w:p w14:paraId="52717555" w14:textId="77777777" w:rsidR="00BB455B" w:rsidRPr="002163F8" w:rsidRDefault="00BB455B" w:rsidP="005E61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B1F4771" w14:textId="408B2FC9" w:rsidR="00981C7C" w:rsidRPr="002163F8" w:rsidRDefault="00767C2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8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.3.</w:t>
            </w:r>
            <w:r w:rsidR="00981C7C" w:rsidRPr="002163F8">
              <w:rPr>
                <w:rFonts w:asciiTheme="minorHAnsi" w:hAnsiTheme="minorHAnsi" w:cstheme="minorHAnsi"/>
              </w:rPr>
              <w:t xml:space="preserve"> Pracownicy jednostki posiadają wiedzę w zakresie: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>rozpoznawania czynników ryzyka i symptomów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>krzywdzenia dzieci, prawnych aspektów ochrony dzieci, przemocy rówieśniczej, zapewniania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>bezpieczeństwa dzieciom i podejmowania działań profilaktycznych i interwencyjnych.</w:t>
            </w:r>
          </w:p>
          <w:p w14:paraId="078172CA" w14:textId="77777777" w:rsidR="00BB455B" w:rsidRPr="002163F8" w:rsidRDefault="00BB455B" w:rsidP="005E6174">
            <w:pPr>
              <w:rPr>
                <w:rFonts w:asciiTheme="minorHAnsi" w:hAnsiTheme="minorHAnsi" w:cstheme="minorHAnsi"/>
              </w:rPr>
            </w:pPr>
          </w:p>
          <w:p w14:paraId="3A049085" w14:textId="768F04E9" w:rsidR="00981C7C" w:rsidRPr="002163F8" w:rsidRDefault="00767C2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8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.4.</w:t>
            </w:r>
            <w:r w:rsidR="00981C7C" w:rsidRPr="002163F8">
              <w:rPr>
                <w:rFonts w:asciiTheme="minorHAnsi" w:hAnsiTheme="minorHAnsi" w:cstheme="minorHAnsi"/>
              </w:rPr>
              <w:t xml:space="preserve"> Przeszkolono pracowników ze stosowania </w:t>
            </w:r>
            <w:r w:rsidR="00231D28" w:rsidRPr="002163F8">
              <w:rPr>
                <w:rFonts w:asciiTheme="minorHAnsi" w:hAnsiTheme="minorHAnsi" w:cstheme="minorHAnsi"/>
              </w:rPr>
              <w:t xml:space="preserve">standardów </w:t>
            </w:r>
            <w:r w:rsidR="00981C7C" w:rsidRPr="002163F8">
              <w:rPr>
                <w:rFonts w:asciiTheme="minorHAnsi" w:hAnsiTheme="minorHAnsi" w:cstheme="minorHAnsi"/>
              </w:rPr>
              <w:t>ochrony małoletnich</w:t>
            </w:r>
            <w:r w:rsidR="00BB455B" w:rsidRPr="002163F8">
              <w:rPr>
                <w:rFonts w:asciiTheme="minorHAnsi" w:hAnsiTheme="minorHAnsi" w:cstheme="minorHAnsi"/>
              </w:rPr>
              <w:t>.</w:t>
            </w:r>
          </w:p>
          <w:p w14:paraId="4E3459F0" w14:textId="77777777" w:rsidR="00BB455B" w:rsidRPr="002163F8" w:rsidRDefault="00BB455B" w:rsidP="005E6174">
            <w:pPr>
              <w:rPr>
                <w:rFonts w:asciiTheme="minorHAnsi" w:hAnsiTheme="minorHAnsi" w:cstheme="minorHAnsi"/>
              </w:rPr>
            </w:pPr>
          </w:p>
          <w:p w14:paraId="2CB60234" w14:textId="03608D75" w:rsidR="00981C7C" w:rsidRPr="002163F8" w:rsidRDefault="00767C25" w:rsidP="005E6174">
            <w:pPr>
              <w:rPr>
                <w:rFonts w:asciiTheme="minorHAnsi" w:hAnsiTheme="minorHAnsi" w:cstheme="minorHAnsi"/>
              </w:rPr>
            </w:pPr>
            <w:r w:rsidRPr="002163F8">
              <w:rPr>
                <w:rFonts w:asciiTheme="minorHAnsi" w:hAnsiTheme="minorHAnsi" w:cstheme="minorHAnsi"/>
                <w:b/>
                <w:bCs/>
              </w:rPr>
              <w:t>8</w:t>
            </w:r>
            <w:r w:rsidR="00981C7C" w:rsidRPr="002163F8">
              <w:rPr>
                <w:rFonts w:asciiTheme="minorHAnsi" w:hAnsiTheme="minorHAnsi" w:cstheme="minorHAnsi"/>
                <w:b/>
                <w:bCs/>
              </w:rPr>
              <w:t>.5.</w:t>
            </w:r>
            <w:r w:rsidR="00981C7C" w:rsidRPr="002163F8">
              <w:rPr>
                <w:rFonts w:asciiTheme="minorHAnsi" w:hAnsiTheme="minorHAnsi" w:cstheme="minorHAnsi"/>
              </w:rPr>
              <w:t xml:space="preserve"> Każdy z przeszkolonych pracowników podpisał stosowne oświadczenie – o zapoznaniu się z</w:t>
            </w:r>
            <w:r w:rsidR="00231D28" w:rsidRPr="002163F8">
              <w:rPr>
                <w:rFonts w:asciiTheme="minorHAnsi" w:hAnsiTheme="minorHAnsi" w:cstheme="minorHAnsi"/>
              </w:rPr>
              <w:t xml:space="preserve">e standardami 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 xml:space="preserve"> ochrony małoletnich</w:t>
            </w:r>
            <w:r w:rsidRPr="002163F8">
              <w:rPr>
                <w:rFonts w:asciiTheme="minorHAnsi" w:hAnsiTheme="minorHAnsi" w:cstheme="minorHAnsi"/>
              </w:rPr>
              <w:t xml:space="preserve"> </w:t>
            </w:r>
            <w:r w:rsidR="00981C7C" w:rsidRPr="002163F8">
              <w:rPr>
                <w:rFonts w:asciiTheme="minorHAnsi" w:hAnsiTheme="minorHAnsi" w:cstheme="minorHAnsi"/>
              </w:rPr>
              <w:t>i zobowiązaniu do ich stosowania</w:t>
            </w:r>
          </w:p>
          <w:p w14:paraId="76122F43" w14:textId="77777777" w:rsidR="00BB455B" w:rsidRPr="002163F8" w:rsidRDefault="00BB455B" w:rsidP="005E6174">
            <w:pPr>
              <w:rPr>
                <w:rFonts w:asciiTheme="minorHAnsi" w:hAnsiTheme="minorHAnsi" w:cstheme="minorHAnsi"/>
              </w:rPr>
            </w:pPr>
          </w:p>
          <w:p w14:paraId="5C290951" w14:textId="77777777" w:rsidR="00BB455B" w:rsidRPr="002163F8" w:rsidRDefault="00BB455B" w:rsidP="005E6174">
            <w:pPr>
              <w:rPr>
                <w:rFonts w:asciiTheme="minorHAnsi" w:hAnsiTheme="minorHAnsi" w:cstheme="minorHAnsi"/>
              </w:rPr>
            </w:pPr>
          </w:p>
        </w:tc>
      </w:tr>
    </w:tbl>
    <w:p w14:paraId="098D29E5" w14:textId="7C42888B" w:rsidR="00C1240B" w:rsidRPr="002163F8" w:rsidRDefault="00C1240B" w:rsidP="002379C9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2163F8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</w:p>
    <w:sectPr w:rsidR="00C1240B" w:rsidRPr="002163F8" w:rsidSect="0066101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6928" w14:textId="77777777" w:rsidR="008B027C" w:rsidRDefault="008B027C" w:rsidP="00393C68">
      <w:pPr>
        <w:spacing w:after="0" w:line="240" w:lineRule="auto"/>
      </w:pPr>
      <w:r>
        <w:separator/>
      </w:r>
    </w:p>
  </w:endnote>
  <w:endnote w:type="continuationSeparator" w:id="0">
    <w:p w14:paraId="1381B805" w14:textId="77777777" w:rsidR="008B027C" w:rsidRDefault="008B027C" w:rsidP="0039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9164324"/>
      <w:docPartObj>
        <w:docPartGallery w:val="Page Numbers (Bottom of Page)"/>
        <w:docPartUnique/>
      </w:docPartObj>
    </w:sdtPr>
    <w:sdtContent>
      <w:p w14:paraId="0DA72983" w14:textId="3304358D" w:rsidR="00DA2A16" w:rsidRDefault="00DA2A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EF810" w14:textId="77777777" w:rsidR="00393C68" w:rsidRDefault="00393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F19C1" w14:textId="77777777" w:rsidR="008B027C" w:rsidRDefault="008B027C" w:rsidP="00393C68">
      <w:pPr>
        <w:spacing w:after="0" w:line="240" w:lineRule="auto"/>
      </w:pPr>
      <w:r>
        <w:separator/>
      </w:r>
    </w:p>
  </w:footnote>
  <w:footnote w:type="continuationSeparator" w:id="0">
    <w:p w14:paraId="34A3D4B2" w14:textId="77777777" w:rsidR="008B027C" w:rsidRDefault="008B027C" w:rsidP="0039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869"/>
    <w:multiLevelType w:val="hybridMultilevel"/>
    <w:tmpl w:val="9676B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6A4F"/>
    <w:multiLevelType w:val="multilevel"/>
    <w:tmpl w:val="7006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F76A4"/>
    <w:multiLevelType w:val="multilevel"/>
    <w:tmpl w:val="A9387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EA618C"/>
    <w:multiLevelType w:val="multilevel"/>
    <w:tmpl w:val="264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0658E"/>
    <w:multiLevelType w:val="hybridMultilevel"/>
    <w:tmpl w:val="977E441A"/>
    <w:lvl w:ilvl="0" w:tplc="97726F78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1F83"/>
    <w:multiLevelType w:val="hybridMultilevel"/>
    <w:tmpl w:val="9D622F44"/>
    <w:lvl w:ilvl="0" w:tplc="FEBAD0DC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1044AC">
      <w:start w:val="1"/>
      <w:numFmt w:val="lowerLetter"/>
      <w:lvlText w:val="%2)"/>
      <w:lvlJc w:val="left"/>
      <w:pPr>
        <w:ind w:left="1440" w:hanging="360"/>
      </w:pPr>
    </w:lvl>
    <w:lvl w:ilvl="2" w:tplc="A998B1E8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71AA"/>
    <w:multiLevelType w:val="hybridMultilevel"/>
    <w:tmpl w:val="53F8D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14299"/>
    <w:multiLevelType w:val="hybridMultilevel"/>
    <w:tmpl w:val="722470F2"/>
    <w:lvl w:ilvl="0" w:tplc="ACBE6338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CF51A35"/>
    <w:multiLevelType w:val="hybridMultilevel"/>
    <w:tmpl w:val="50E26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877CF"/>
    <w:multiLevelType w:val="multilevel"/>
    <w:tmpl w:val="265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B5BDA"/>
    <w:multiLevelType w:val="multilevel"/>
    <w:tmpl w:val="F40A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D4341"/>
    <w:multiLevelType w:val="hybridMultilevel"/>
    <w:tmpl w:val="36E69CC8"/>
    <w:lvl w:ilvl="0" w:tplc="9C88A862">
      <w:start w:val="5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4301E"/>
    <w:multiLevelType w:val="multilevel"/>
    <w:tmpl w:val="4720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824CD"/>
    <w:multiLevelType w:val="hybridMultilevel"/>
    <w:tmpl w:val="FBA0CDEE"/>
    <w:lvl w:ilvl="0" w:tplc="B616EF60">
      <w:start w:val="6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A5F29"/>
    <w:multiLevelType w:val="hybridMultilevel"/>
    <w:tmpl w:val="49883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5C466E"/>
    <w:multiLevelType w:val="multilevel"/>
    <w:tmpl w:val="60AE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716A7"/>
    <w:multiLevelType w:val="hybridMultilevel"/>
    <w:tmpl w:val="82BE1F2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DC4556"/>
    <w:multiLevelType w:val="hybridMultilevel"/>
    <w:tmpl w:val="76BC870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58052E"/>
    <w:multiLevelType w:val="multilevel"/>
    <w:tmpl w:val="B374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F77D2B"/>
    <w:multiLevelType w:val="hybridMultilevel"/>
    <w:tmpl w:val="6ECAA8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FA12F9"/>
    <w:multiLevelType w:val="multilevel"/>
    <w:tmpl w:val="22E6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C150F"/>
    <w:multiLevelType w:val="hybridMultilevel"/>
    <w:tmpl w:val="05F293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125" w:hanging="696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ind w:left="3025" w:hanging="696"/>
      </w:pPr>
    </w:lvl>
    <w:lvl w:ilvl="3" w:tplc="FFFFFFFF">
      <w:start w:val="1"/>
      <w:numFmt w:val="lowerLetter"/>
      <w:lvlText w:val="%4)"/>
      <w:lvlJc w:val="left"/>
      <w:pPr>
        <w:ind w:left="3565" w:hanging="696"/>
      </w:p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94408FB"/>
    <w:multiLevelType w:val="multilevel"/>
    <w:tmpl w:val="8E82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F82A41"/>
    <w:multiLevelType w:val="multilevel"/>
    <w:tmpl w:val="863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580E1B"/>
    <w:multiLevelType w:val="hybridMultilevel"/>
    <w:tmpl w:val="75D0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DDEC36A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FF5AEC84">
      <w:start w:val="1"/>
      <w:numFmt w:val="decimal"/>
      <w:lvlText w:val="%3)"/>
      <w:lvlJc w:val="left"/>
      <w:pPr>
        <w:ind w:left="2676" w:hanging="696"/>
      </w:pPr>
    </w:lvl>
    <w:lvl w:ilvl="3" w:tplc="838E778C">
      <w:start w:val="1"/>
      <w:numFmt w:val="lowerLetter"/>
      <w:lvlText w:val="%4)"/>
      <w:lvlJc w:val="left"/>
      <w:pPr>
        <w:ind w:left="3216" w:hanging="696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72515F"/>
    <w:multiLevelType w:val="hybridMultilevel"/>
    <w:tmpl w:val="F7D41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756EC1"/>
    <w:multiLevelType w:val="hybridMultilevel"/>
    <w:tmpl w:val="CBFADF2A"/>
    <w:lvl w:ilvl="0" w:tplc="5D867028">
      <w:start w:val="18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124DE8"/>
    <w:multiLevelType w:val="hybridMultilevel"/>
    <w:tmpl w:val="9DFAECC6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F877F1A"/>
    <w:multiLevelType w:val="hybridMultilevel"/>
    <w:tmpl w:val="BD0CF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01826"/>
    <w:multiLevelType w:val="hybridMultilevel"/>
    <w:tmpl w:val="B5B21190"/>
    <w:lvl w:ilvl="0" w:tplc="F27640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C51A1"/>
    <w:multiLevelType w:val="multilevel"/>
    <w:tmpl w:val="C61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D13FA"/>
    <w:multiLevelType w:val="multilevel"/>
    <w:tmpl w:val="3C0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0A43E0"/>
    <w:multiLevelType w:val="hybridMultilevel"/>
    <w:tmpl w:val="6298D8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FC6019"/>
    <w:multiLevelType w:val="multilevel"/>
    <w:tmpl w:val="E22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9C4703"/>
    <w:multiLevelType w:val="multilevel"/>
    <w:tmpl w:val="1B3E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F3420"/>
    <w:multiLevelType w:val="multilevel"/>
    <w:tmpl w:val="E272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B3D14"/>
    <w:multiLevelType w:val="hybridMultilevel"/>
    <w:tmpl w:val="792E3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870172"/>
    <w:multiLevelType w:val="hybridMultilevel"/>
    <w:tmpl w:val="159EC96A"/>
    <w:lvl w:ilvl="0" w:tplc="B3681566">
      <w:start w:val="9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E1407"/>
    <w:multiLevelType w:val="hybridMultilevel"/>
    <w:tmpl w:val="0E201ED8"/>
    <w:lvl w:ilvl="0" w:tplc="3392AE36">
      <w:start w:val="2"/>
      <w:numFmt w:val="decimal"/>
      <w:lvlText w:val="%1)"/>
      <w:lvlJc w:val="left"/>
      <w:pPr>
        <w:ind w:left="1405" w:hanging="696"/>
      </w:pPr>
    </w:lvl>
    <w:lvl w:ilvl="1" w:tplc="04150019">
      <w:start w:val="1"/>
      <w:numFmt w:val="lowerLetter"/>
      <w:lvlText w:val="%2."/>
      <w:lvlJc w:val="left"/>
      <w:pPr>
        <w:ind w:left="169" w:hanging="360"/>
      </w:pPr>
    </w:lvl>
    <w:lvl w:ilvl="2" w:tplc="0415001B">
      <w:start w:val="1"/>
      <w:numFmt w:val="lowerRoman"/>
      <w:lvlText w:val="%3."/>
      <w:lvlJc w:val="right"/>
      <w:pPr>
        <w:ind w:left="889" w:hanging="180"/>
      </w:pPr>
    </w:lvl>
    <w:lvl w:ilvl="3" w:tplc="0415000F">
      <w:start w:val="1"/>
      <w:numFmt w:val="decimal"/>
      <w:lvlText w:val="%4."/>
      <w:lvlJc w:val="left"/>
      <w:pPr>
        <w:ind w:left="1609" w:hanging="360"/>
      </w:pPr>
    </w:lvl>
    <w:lvl w:ilvl="4" w:tplc="04150019">
      <w:start w:val="1"/>
      <w:numFmt w:val="lowerLetter"/>
      <w:lvlText w:val="%5."/>
      <w:lvlJc w:val="left"/>
      <w:pPr>
        <w:ind w:left="2329" w:hanging="360"/>
      </w:pPr>
    </w:lvl>
    <w:lvl w:ilvl="5" w:tplc="0415001B">
      <w:start w:val="1"/>
      <w:numFmt w:val="lowerRoman"/>
      <w:lvlText w:val="%6."/>
      <w:lvlJc w:val="right"/>
      <w:pPr>
        <w:ind w:left="3049" w:hanging="180"/>
      </w:pPr>
    </w:lvl>
    <w:lvl w:ilvl="6" w:tplc="0415000F">
      <w:start w:val="1"/>
      <w:numFmt w:val="decimal"/>
      <w:lvlText w:val="%7."/>
      <w:lvlJc w:val="left"/>
      <w:pPr>
        <w:ind w:left="3769" w:hanging="360"/>
      </w:pPr>
    </w:lvl>
    <w:lvl w:ilvl="7" w:tplc="04150019">
      <w:start w:val="1"/>
      <w:numFmt w:val="lowerLetter"/>
      <w:lvlText w:val="%8."/>
      <w:lvlJc w:val="left"/>
      <w:pPr>
        <w:ind w:left="4489" w:hanging="360"/>
      </w:pPr>
    </w:lvl>
    <w:lvl w:ilvl="8" w:tplc="0415001B">
      <w:start w:val="1"/>
      <w:numFmt w:val="lowerRoman"/>
      <w:lvlText w:val="%9."/>
      <w:lvlJc w:val="right"/>
      <w:pPr>
        <w:ind w:left="5209" w:hanging="180"/>
      </w:pPr>
    </w:lvl>
  </w:abstractNum>
  <w:abstractNum w:abstractNumId="39" w15:restartNumberingAfterBreak="0">
    <w:nsid w:val="7B955FF4"/>
    <w:multiLevelType w:val="hybridMultilevel"/>
    <w:tmpl w:val="C03443E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7FD900F7"/>
    <w:multiLevelType w:val="multilevel"/>
    <w:tmpl w:val="4614C4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708260431">
    <w:abstractNumId w:val="35"/>
  </w:num>
  <w:num w:numId="2" w16cid:durableId="1283880312">
    <w:abstractNumId w:val="23"/>
  </w:num>
  <w:num w:numId="3" w16cid:durableId="1583752958">
    <w:abstractNumId w:val="31"/>
  </w:num>
  <w:num w:numId="4" w16cid:durableId="16949619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34994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379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14478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6977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804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567006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9537">
    <w:abstractNumId w:val="0"/>
  </w:num>
  <w:num w:numId="12" w16cid:durableId="8318694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690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334164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43229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718175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6324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0729662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682916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17627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71715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1803953">
    <w:abstractNumId w:val="27"/>
  </w:num>
  <w:num w:numId="23" w16cid:durableId="1131904561">
    <w:abstractNumId w:val="39"/>
  </w:num>
  <w:num w:numId="24" w16cid:durableId="3301113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6510700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1176291">
    <w:abstractNumId w:val="33"/>
  </w:num>
  <w:num w:numId="27" w16cid:durableId="1172332969">
    <w:abstractNumId w:val="30"/>
  </w:num>
  <w:num w:numId="28" w16cid:durableId="192310740">
    <w:abstractNumId w:val="10"/>
  </w:num>
  <w:num w:numId="29" w16cid:durableId="1443375829">
    <w:abstractNumId w:val="18"/>
  </w:num>
  <w:num w:numId="30" w16cid:durableId="1551962006">
    <w:abstractNumId w:val="15"/>
  </w:num>
  <w:num w:numId="31" w16cid:durableId="2119447502">
    <w:abstractNumId w:val="20"/>
  </w:num>
  <w:num w:numId="32" w16cid:durableId="114643947">
    <w:abstractNumId w:val="9"/>
  </w:num>
  <w:num w:numId="33" w16cid:durableId="2020153959">
    <w:abstractNumId w:val="12"/>
  </w:num>
  <w:num w:numId="34" w16cid:durableId="2136826910">
    <w:abstractNumId w:val="22"/>
  </w:num>
  <w:num w:numId="35" w16cid:durableId="907619084">
    <w:abstractNumId w:val="1"/>
  </w:num>
  <w:num w:numId="36" w16cid:durableId="1643458916">
    <w:abstractNumId w:val="34"/>
  </w:num>
  <w:num w:numId="37" w16cid:durableId="767583462">
    <w:abstractNumId w:val="3"/>
  </w:num>
  <w:num w:numId="38" w16cid:durableId="813377555">
    <w:abstractNumId w:val="25"/>
  </w:num>
  <w:num w:numId="39" w16cid:durableId="2040204549">
    <w:abstractNumId w:val="8"/>
  </w:num>
  <w:num w:numId="40" w16cid:durableId="630675964">
    <w:abstractNumId w:val="40"/>
  </w:num>
  <w:num w:numId="41" w16cid:durableId="5378165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E2"/>
    <w:rsid w:val="000004F9"/>
    <w:rsid w:val="0000059E"/>
    <w:rsid w:val="00000AD5"/>
    <w:rsid w:val="000014F4"/>
    <w:rsid w:val="00001873"/>
    <w:rsid w:val="00001E4B"/>
    <w:rsid w:val="00002228"/>
    <w:rsid w:val="000023E6"/>
    <w:rsid w:val="0000272D"/>
    <w:rsid w:val="000029E3"/>
    <w:rsid w:val="00003055"/>
    <w:rsid w:val="00003595"/>
    <w:rsid w:val="0000447C"/>
    <w:rsid w:val="000045C4"/>
    <w:rsid w:val="000045FF"/>
    <w:rsid w:val="0000523F"/>
    <w:rsid w:val="0000605E"/>
    <w:rsid w:val="000065C4"/>
    <w:rsid w:val="00006DF1"/>
    <w:rsid w:val="00006FFB"/>
    <w:rsid w:val="00010366"/>
    <w:rsid w:val="000103A9"/>
    <w:rsid w:val="00010A28"/>
    <w:rsid w:val="00011456"/>
    <w:rsid w:val="00011F21"/>
    <w:rsid w:val="00012229"/>
    <w:rsid w:val="00013AF8"/>
    <w:rsid w:val="00013F8F"/>
    <w:rsid w:val="000140CB"/>
    <w:rsid w:val="000142C6"/>
    <w:rsid w:val="00014CD1"/>
    <w:rsid w:val="00014DC9"/>
    <w:rsid w:val="0001501E"/>
    <w:rsid w:val="000153BC"/>
    <w:rsid w:val="000155F2"/>
    <w:rsid w:val="0001574E"/>
    <w:rsid w:val="00015989"/>
    <w:rsid w:val="00015AF0"/>
    <w:rsid w:val="00015CBC"/>
    <w:rsid w:val="000162AD"/>
    <w:rsid w:val="000162B1"/>
    <w:rsid w:val="000166E1"/>
    <w:rsid w:val="00016795"/>
    <w:rsid w:val="00016BEA"/>
    <w:rsid w:val="00016F3F"/>
    <w:rsid w:val="0001701E"/>
    <w:rsid w:val="000170FE"/>
    <w:rsid w:val="0001718A"/>
    <w:rsid w:val="000171A6"/>
    <w:rsid w:val="0002020B"/>
    <w:rsid w:val="000202D6"/>
    <w:rsid w:val="0002033D"/>
    <w:rsid w:val="000207B1"/>
    <w:rsid w:val="000207C5"/>
    <w:rsid w:val="00021848"/>
    <w:rsid w:val="00021B73"/>
    <w:rsid w:val="00022AAA"/>
    <w:rsid w:val="00022B0A"/>
    <w:rsid w:val="00022BCF"/>
    <w:rsid w:val="00023150"/>
    <w:rsid w:val="000239ED"/>
    <w:rsid w:val="00024686"/>
    <w:rsid w:val="000248A3"/>
    <w:rsid w:val="00025E4B"/>
    <w:rsid w:val="00026190"/>
    <w:rsid w:val="00026196"/>
    <w:rsid w:val="0002675F"/>
    <w:rsid w:val="00026A01"/>
    <w:rsid w:val="00027516"/>
    <w:rsid w:val="00027747"/>
    <w:rsid w:val="0003051E"/>
    <w:rsid w:val="00030F5F"/>
    <w:rsid w:val="0003133D"/>
    <w:rsid w:val="00031554"/>
    <w:rsid w:val="00031A93"/>
    <w:rsid w:val="0003205D"/>
    <w:rsid w:val="00032292"/>
    <w:rsid w:val="000325D0"/>
    <w:rsid w:val="00033111"/>
    <w:rsid w:val="000338EC"/>
    <w:rsid w:val="00033B1D"/>
    <w:rsid w:val="00033D3C"/>
    <w:rsid w:val="0003454A"/>
    <w:rsid w:val="00034AF2"/>
    <w:rsid w:val="00034BE4"/>
    <w:rsid w:val="00035731"/>
    <w:rsid w:val="00035921"/>
    <w:rsid w:val="000372FF"/>
    <w:rsid w:val="00037A13"/>
    <w:rsid w:val="00037EF1"/>
    <w:rsid w:val="00037F7E"/>
    <w:rsid w:val="000408B8"/>
    <w:rsid w:val="00040CBB"/>
    <w:rsid w:val="00041767"/>
    <w:rsid w:val="00041F5E"/>
    <w:rsid w:val="00043199"/>
    <w:rsid w:val="0004320B"/>
    <w:rsid w:val="000437E6"/>
    <w:rsid w:val="00043D65"/>
    <w:rsid w:val="00044771"/>
    <w:rsid w:val="00044844"/>
    <w:rsid w:val="00044A96"/>
    <w:rsid w:val="00044DDF"/>
    <w:rsid w:val="000456A2"/>
    <w:rsid w:val="00045819"/>
    <w:rsid w:val="0004598B"/>
    <w:rsid w:val="00045CBB"/>
    <w:rsid w:val="00045ECE"/>
    <w:rsid w:val="000462D9"/>
    <w:rsid w:val="00046646"/>
    <w:rsid w:val="00046665"/>
    <w:rsid w:val="00046D59"/>
    <w:rsid w:val="00046E61"/>
    <w:rsid w:val="00046EC8"/>
    <w:rsid w:val="00046F85"/>
    <w:rsid w:val="000476B6"/>
    <w:rsid w:val="00047D2B"/>
    <w:rsid w:val="0005029D"/>
    <w:rsid w:val="000508A8"/>
    <w:rsid w:val="00051591"/>
    <w:rsid w:val="0005176A"/>
    <w:rsid w:val="00051C52"/>
    <w:rsid w:val="00051C78"/>
    <w:rsid w:val="00051DDC"/>
    <w:rsid w:val="000531BA"/>
    <w:rsid w:val="0005330C"/>
    <w:rsid w:val="00053902"/>
    <w:rsid w:val="00053AAA"/>
    <w:rsid w:val="00053B81"/>
    <w:rsid w:val="00053F6D"/>
    <w:rsid w:val="000549B8"/>
    <w:rsid w:val="000554F2"/>
    <w:rsid w:val="00055A27"/>
    <w:rsid w:val="00055A89"/>
    <w:rsid w:val="00055ECD"/>
    <w:rsid w:val="000565C4"/>
    <w:rsid w:val="00056A81"/>
    <w:rsid w:val="00056D10"/>
    <w:rsid w:val="00056E3B"/>
    <w:rsid w:val="00056E9F"/>
    <w:rsid w:val="00057128"/>
    <w:rsid w:val="00057F6C"/>
    <w:rsid w:val="0006089E"/>
    <w:rsid w:val="00060A77"/>
    <w:rsid w:val="00060C73"/>
    <w:rsid w:val="00060E46"/>
    <w:rsid w:val="000611DD"/>
    <w:rsid w:val="0006146B"/>
    <w:rsid w:val="00061C5A"/>
    <w:rsid w:val="00061E91"/>
    <w:rsid w:val="00062086"/>
    <w:rsid w:val="00062804"/>
    <w:rsid w:val="00062822"/>
    <w:rsid w:val="000634D3"/>
    <w:rsid w:val="00063745"/>
    <w:rsid w:val="000644BE"/>
    <w:rsid w:val="0006462A"/>
    <w:rsid w:val="00064794"/>
    <w:rsid w:val="00064D89"/>
    <w:rsid w:val="00064E88"/>
    <w:rsid w:val="0006506E"/>
    <w:rsid w:val="0006532A"/>
    <w:rsid w:val="0006532C"/>
    <w:rsid w:val="00065379"/>
    <w:rsid w:val="00065A79"/>
    <w:rsid w:val="00065AE7"/>
    <w:rsid w:val="00065D3D"/>
    <w:rsid w:val="00066013"/>
    <w:rsid w:val="00066607"/>
    <w:rsid w:val="000668C0"/>
    <w:rsid w:val="00066A48"/>
    <w:rsid w:val="00066C0B"/>
    <w:rsid w:val="00066CB9"/>
    <w:rsid w:val="00066DDC"/>
    <w:rsid w:val="00066EDA"/>
    <w:rsid w:val="000674AD"/>
    <w:rsid w:val="00067F27"/>
    <w:rsid w:val="00070342"/>
    <w:rsid w:val="00070B3B"/>
    <w:rsid w:val="000719F7"/>
    <w:rsid w:val="00071A5D"/>
    <w:rsid w:val="00071EEF"/>
    <w:rsid w:val="00072170"/>
    <w:rsid w:val="00072463"/>
    <w:rsid w:val="00072492"/>
    <w:rsid w:val="000725A2"/>
    <w:rsid w:val="00072799"/>
    <w:rsid w:val="000728C3"/>
    <w:rsid w:val="00072EAE"/>
    <w:rsid w:val="000733D2"/>
    <w:rsid w:val="0007389F"/>
    <w:rsid w:val="00073BA5"/>
    <w:rsid w:val="00074063"/>
    <w:rsid w:val="0007466A"/>
    <w:rsid w:val="000747DD"/>
    <w:rsid w:val="000749DB"/>
    <w:rsid w:val="00074AAB"/>
    <w:rsid w:val="00075103"/>
    <w:rsid w:val="00075444"/>
    <w:rsid w:val="00075F6B"/>
    <w:rsid w:val="000769A8"/>
    <w:rsid w:val="00077291"/>
    <w:rsid w:val="000778DE"/>
    <w:rsid w:val="00077C26"/>
    <w:rsid w:val="00077C99"/>
    <w:rsid w:val="00080B2C"/>
    <w:rsid w:val="00080C5B"/>
    <w:rsid w:val="000811E1"/>
    <w:rsid w:val="00081266"/>
    <w:rsid w:val="00081428"/>
    <w:rsid w:val="00081564"/>
    <w:rsid w:val="000837FE"/>
    <w:rsid w:val="0008390B"/>
    <w:rsid w:val="00083B9A"/>
    <w:rsid w:val="00083DA7"/>
    <w:rsid w:val="00083DBE"/>
    <w:rsid w:val="00084EB4"/>
    <w:rsid w:val="00084F00"/>
    <w:rsid w:val="0008516E"/>
    <w:rsid w:val="00085833"/>
    <w:rsid w:val="000858FA"/>
    <w:rsid w:val="00085E5C"/>
    <w:rsid w:val="000870F8"/>
    <w:rsid w:val="000875B6"/>
    <w:rsid w:val="00087603"/>
    <w:rsid w:val="00087908"/>
    <w:rsid w:val="00087CE4"/>
    <w:rsid w:val="00087D46"/>
    <w:rsid w:val="00090476"/>
    <w:rsid w:val="0009051C"/>
    <w:rsid w:val="000909F3"/>
    <w:rsid w:val="00090AFC"/>
    <w:rsid w:val="000915E0"/>
    <w:rsid w:val="00091735"/>
    <w:rsid w:val="00091A33"/>
    <w:rsid w:val="00091EE2"/>
    <w:rsid w:val="0009273F"/>
    <w:rsid w:val="00092D1E"/>
    <w:rsid w:val="000934E1"/>
    <w:rsid w:val="00094538"/>
    <w:rsid w:val="00095005"/>
    <w:rsid w:val="00095519"/>
    <w:rsid w:val="00095B0D"/>
    <w:rsid w:val="00095BD4"/>
    <w:rsid w:val="00095EA4"/>
    <w:rsid w:val="00095EFB"/>
    <w:rsid w:val="00096152"/>
    <w:rsid w:val="00096528"/>
    <w:rsid w:val="00096A69"/>
    <w:rsid w:val="00096BC0"/>
    <w:rsid w:val="00096E58"/>
    <w:rsid w:val="000A0068"/>
    <w:rsid w:val="000A0E51"/>
    <w:rsid w:val="000A1014"/>
    <w:rsid w:val="000A1985"/>
    <w:rsid w:val="000A1E23"/>
    <w:rsid w:val="000A30C1"/>
    <w:rsid w:val="000A4DA3"/>
    <w:rsid w:val="000A5347"/>
    <w:rsid w:val="000A58A1"/>
    <w:rsid w:val="000A6CFF"/>
    <w:rsid w:val="000A6EE1"/>
    <w:rsid w:val="000A7425"/>
    <w:rsid w:val="000A7CA7"/>
    <w:rsid w:val="000A7F31"/>
    <w:rsid w:val="000B0733"/>
    <w:rsid w:val="000B1E85"/>
    <w:rsid w:val="000B1FF8"/>
    <w:rsid w:val="000B243A"/>
    <w:rsid w:val="000B2969"/>
    <w:rsid w:val="000B30AD"/>
    <w:rsid w:val="000B3391"/>
    <w:rsid w:val="000B4145"/>
    <w:rsid w:val="000B4B1D"/>
    <w:rsid w:val="000B4FA7"/>
    <w:rsid w:val="000B6638"/>
    <w:rsid w:val="000B6792"/>
    <w:rsid w:val="000B6BBE"/>
    <w:rsid w:val="000B727B"/>
    <w:rsid w:val="000B727E"/>
    <w:rsid w:val="000C0000"/>
    <w:rsid w:val="000C08B9"/>
    <w:rsid w:val="000C1867"/>
    <w:rsid w:val="000C217D"/>
    <w:rsid w:val="000C318F"/>
    <w:rsid w:val="000C3363"/>
    <w:rsid w:val="000C3860"/>
    <w:rsid w:val="000C38B2"/>
    <w:rsid w:val="000C3958"/>
    <w:rsid w:val="000C4664"/>
    <w:rsid w:val="000C4DE9"/>
    <w:rsid w:val="000C52B2"/>
    <w:rsid w:val="000C52F4"/>
    <w:rsid w:val="000C589B"/>
    <w:rsid w:val="000C60B3"/>
    <w:rsid w:val="000C6A87"/>
    <w:rsid w:val="000C6C8B"/>
    <w:rsid w:val="000C6EA4"/>
    <w:rsid w:val="000C6EDE"/>
    <w:rsid w:val="000C75F3"/>
    <w:rsid w:val="000D00AF"/>
    <w:rsid w:val="000D05C4"/>
    <w:rsid w:val="000D10D2"/>
    <w:rsid w:val="000D206D"/>
    <w:rsid w:val="000D243F"/>
    <w:rsid w:val="000D2762"/>
    <w:rsid w:val="000D283B"/>
    <w:rsid w:val="000D2917"/>
    <w:rsid w:val="000D2FBB"/>
    <w:rsid w:val="000D307C"/>
    <w:rsid w:val="000D3610"/>
    <w:rsid w:val="000D4043"/>
    <w:rsid w:val="000D417D"/>
    <w:rsid w:val="000D4669"/>
    <w:rsid w:val="000D4E95"/>
    <w:rsid w:val="000D4FC1"/>
    <w:rsid w:val="000D5AB7"/>
    <w:rsid w:val="000D5D68"/>
    <w:rsid w:val="000D6307"/>
    <w:rsid w:val="000D6546"/>
    <w:rsid w:val="000D71C8"/>
    <w:rsid w:val="000E0E25"/>
    <w:rsid w:val="000E1F7D"/>
    <w:rsid w:val="000E21F6"/>
    <w:rsid w:val="000E2284"/>
    <w:rsid w:val="000E22CD"/>
    <w:rsid w:val="000E2F79"/>
    <w:rsid w:val="000E3498"/>
    <w:rsid w:val="000E3EE2"/>
    <w:rsid w:val="000E411A"/>
    <w:rsid w:val="000E428C"/>
    <w:rsid w:val="000E4451"/>
    <w:rsid w:val="000E46D0"/>
    <w:rsid w:val="000E4940"/>
    <w:rsid w:val="000E4964"/>
    <w:rsid w:val="000E50D4"/>
    <w:rsid w:val="000E5533"/>
    <w:rsid w:val="000E5ADC"/>
    <w:rsid w:val="000E6A3B"/>
    <w:rsid w:val="000E6CEB"/>
    <w:rsid w:val="000E7300"/>
    <w:rsid w:val="000E74D7"/>
    <w:rsid w:val="000E7DB8"/>
    <w:rsid w:val="000E7EE4"/>
    <w:rsid w:val="000F049D"/>
    <w:rsid w:val="000F04FD"/>
    <w:rsid w:val="000F0C2E"/>
    <w:rsid w:val="000F1CE2"/>
    <w:rsid w:val="000F231B"/>
    <w:rsid w:val="000F2916"/>
    <w:rsid w:val="000F2920"/>
    <w:rsid w:val="000F327E"/>
    <w:rsid w:val="000F492E"/>
    <w:rsid w:val="000F4A39"/>
    <w:rsid w:val="000F55F6"/>
    <w:rsid w:val="000F57BA"/>
    <w:rsid w:val="000F59D3"/>
    <w:rsid w:val="000F5E9A"/>
    <w:rsid w:val="000F6A26"/>
    <w:rsid w:val="000F6BF0"/>
    <w:rsid w:val="000F7139"/>
    <w:rsid w:val="000F7243"/>
    <w:rsid w:val="000F7298"/>
    <w:rsid w:val="000F72B6"/>
    <w:rsid w:val="000F7983"/>
    <w:rsid w:val="000F7BC3"/>
    <w:rsid w:val="000F7CC4"/>
    <w:rsid w:val="000F7D02"/>
    <w:rsid w:val="000F7DCA"/>
    <w:rsid w:val="000F7EC9"/>
    <w:rsid w:val="000F7EDD"/>
    <w:rsid w:val="001003E8"/>
    <w:rsid w:val="00100696"/>
    <w:rsid w:val="001008AF"/>
    <w:rsid w:val="00100A12"/>
    <w:rsid w:val="00101027"/>
    <w:rsid w:val="001012A7"/>
    <w:rsid w:val="00101AC4"/>
    <w:rsid w:val="00101C82"/>
    <w:rsid w:val="00101D2F"/>
    <w:rsid w:val="00101FB5"/>
    <w:rsid w:val="00101FFC"/>
    <w:rsid w:val="00102052"/>
    <w:rsid w:val="0010397A"/>
    <w:rsid w:val="001040C8"/>
    <w:rsid w:val="00104348"/>
    <w:rsid w:val="001046C8"/>
    <w:rsid w:val="001049D7"/>
    <w:rsid w:val="0010531E"/>
    <w:rsid w:val="001057BE"/>
    <w:rsid w:val="00105A86"/>
    <w:rsid w:val="00105F92"/>
    <w:rsid w:val="00106E14"/>
    <w:rsid w:val="001071E9"/>
    <w:rsid w:val="00107871"/>
    <w:rsid w:val="0011052A"/>
    <w:rsid w:val="001107FF"/>
    <w:rsid w:val="00110D4A"/>
    <w:rsid w:val="00110E90"/>
    <w:rsid w:val="00111C24"/>
    <w:rsid w:val="00111FAB"/>
    <w:rsid w:val="00111FCF"/>
    <w:rsid w:val="0011258D"/>
    <w:rsid w:val="0011262F"/>
    <w:rsid w:val="001128E5"/>
    <w:rsid w:val="0011301D"/>
    <w:rsid w:val="00113193"/>
    <w:rsid w:val="00113365"/>
    <w:rsid w:val="001137E9"/>
    <w:rsid w:val="00113B21"/>
    <w:rsid w:val="00113C2E"/>
    <w:rsid w:val="00114587"/>
    <w:rsid w:val="00114DB0"/>
    <w:rsid w:val="0011516B"/>
    <w:rsid w:val="0011531C"/>
    <w:rsid w:val="00115577"/>
    <w:rsid w:val="00115C08"/>
    <w:rsid w:val="00115D59"/>
    <w:rsid w:val="00115DB3"/>
    <w:rsid w:val="001166BA"/>
    <w:rsid w:val="00116790"/>
    <w:rsid w:val="00116BFA"/>
    <w:rsid w:val="00117528"/>
    <w:rsid w:val="00117867"/>
    <w:rsid w:val="0012017A"/>
    <w:rsid w:val="00120BA3"/>
    <w:rsid w:val="00120CCE"/>
    <w:rsid w:val="00120DE6"/>
    <w:rsid w:val="001224FC"/>
    <w:rsid w:val="001225FC"/>
    <w:rsid w:val="001227A4"/>
    <w:rsid w:val="00122864"/>
    <w:rsid w:val="00122924"/>
    <w:rsid w:val="00124042"/>
    <w:rsid w:val="00124A6B"/>
    <w:rsid w:val="00124C22"/>
    <w:rsid w:val="00125281"/>
    <w:rsid w:val="00125364"/>
    <w:rsid w:val="001254EA"/>
    <w:rsid w:val="00125791"/>
    <w:rsid w:val="00126210"/>
    <w:rsid w:val="00126465"/>
    <w:rsid w:val="001268E4"/>
    <w:rsid w:val="00127282"/>
    <w:rsid w:val="00127B3F"/>
    <w:rsid w:val="0013046C"/>
    <w:rsid w:val="001305C1"/>
    <w:rsid w:val="00130680"/>
    <w:rsid w:val="00130973"/>
    <w:rsid w:val="00130DE2"/>
    <w:rsid w:val="001310C4"/>
    <w:rsid w:val="001311E1"/>
    <w:rsid w:val="0013162D"/>
    <w:rsid w:val="00131C62"/>
    <w:rsid w:val="00132774"/>
    <w:rsid w:val="00132BA3"/>
    <w:rsid w:val="00133139"/>
    <w:rsid w:val="00133E7B"/>
    <w:rsid w:val="00133F7D"/>
    <w:rsid w:val="00134B6C"/>
    <w:rsid w:val="00135409"/>
    <w:rsid w:val="00135C52"/>
    <w:rsid w:val="001362CA"/>
    <w:rsid w:val="0013675C"/>
    <w:rsid w:val="00136820"/>
    <w:rsid w:val="00136EF9"/>
    <w:rsid w:val="00137382"/>
    <w:rsid w:val="001373D9"/>
    <w:rsid w:val="00137882"/>
    <w:rsid w:val="00137EF0"/>
    <w:rsid w:val="001401D9"/>
    <w:rsid w:val="001403D4"/>
    <w:rsid w:val="001405CC"/>
    <w:rsid w:val="00140837"/>
    <w:rsid w:val="00140C05"/>
    <w:rsid w:val="00140DD1"/>
    <w:rsid w:val="00140E4B"/>
    <w:rsid w:val="001410C0"/>
    <w:rsid w:val="001411D9"/>
    <w:rsid w:val="00141688"/>
    <w:rsid w:val="00141B25"/>
    <w:rsid w:val="001425D7"/>
    <w:rsid w:val="0014278D"/>
    <w:rsid w:val="0014392D"/>
    <w:rsid w:val="001443C2"/>
    <w:rsid w:val="00144418"/>
    <w:rsid w:val="0014497C"/>
    <w:rsid w:val="00144C99"/>
    <w:rsid w:val="00144F52"/>
    <w:rsid w:val="001450EB"/>
    <w:rsid w:val="00146B70"/>
    <w:rsid w:val="00146D3B"/>
    <w:rsid w:val="00146D73"/>
    <w:rsid w:val="00146EFA"/>
    <w:rsid w:val="0014706E"/>
    <w:rsid w:val="001473EE"/>
    <w:rsid w:val="001477CB"/>
    <w:rsid w:val="00150603"/>
    <w:rsid w:val="00150AAE"/>
    <w:rsid w:val="00150CE2"/>
    <w:rsid w:val="0015145B"/>
    <w:rsid w:val="001517E3"/>
    <w:rsid w:val="00151980"/>
    <w:rsid w:val="00151B57"/>
    <w:rsid w:val="00154934"/>
    <w:rsid w:val="00154BE9"/>
    <w:rsid w:val="00154CD3"/>
    <w:rsid w:val="0015557A"/>
    <w:rsid w:val="00155588"/>
    <w:rsid w:val="00155A12"/>
    <w:rsid w:val="00155E02"/>
    <w:rsid w:val="00156006"/>
    <w:rsid w:val="001561C8"/>
    <w:rsid w:val="001566BA"/>
    <w:rsid w:val="00157A28"/>
    <w:rsid w:val="00160010"/>
    <w:rsid w:val="00160211"/>
    <w:rsid w:val="001602DE"/>
    <w:rsid w:val="00160818"/>
    <w:rsid w:val="00160C4C"/>
    <w:rsid w:val="0016156A"/>
    <w:rsid w:val="001619D7"/>
    <w:rsid w:val="00162313"/>
    <w:rsid w:val="0016267E"/>
    <w:rsid w:val="0016289E"/>
    <w:rsid w:val="00162A95"/>
    <w:rsid w:val="00162E87"/>
    <w:rsid w:val="001630B6"/>
    <w:rsid w:val="00163581"/>
    <w:rsid w:val="001641BE"/>
    <w:rsid w:val="00164580"/>
    <w:rsid w:val="0016460C"/>
    <w:rsid w:val="00164696"/>
    <w:rsid w:val="001653B3"/>
    <w:rsid w:val="0016588A"/>
    <w:rsid w:val="00165DCD"/>
    <w:rsid w:val="00165F68"/>
    <w:rsid w:val="00165FC2"/>
    <w:rsid w:val="001664B7"/>
    <w:rsid w:val="00166813"/>
    <w:rsid w:val="00167F0C"/>
    <w:rsid w:val="00167FAB"/>
    <w:rsid w:val="0017192E"/>
    <w:rsid w:val="00171C6C"/>
    <w:rsid w:val="00171D02"/>
    <w:rsid w:val="00172125"/>
    <w:rsid w:val="001724E8"/>
    <w:rsid w:val="001724FC"/>
    <w:rsid w:val="00172808"/>
    <w:rsid w:val="00172AE4"/>
    <w:rsid w:val="001734C3"/>
    <w:rsid w:val="001737A9"/>
    <w:rsid w:val="00174381"/>
    <w:rsid w:val="00174DFA"/>
    <w:rsid w:val="001755AE"/>
    <w:rsid w:val="0017587C"/>
    <w:rsid w:val="00176546"/>
    <w:rsid w:val="0017686D"/>
    <w:rsid w:val="00176A92"/>
    <w:rsid w:val="00177078"/>
    <w:rsid w:val="00177272"/>
    <w:rsid w:val="00177F79"/>
    <w:rsid w:val="00180BD9"/>
    <w:rsid w:val="001818F6"/>
    <w:rsid w:val="00181A9C"/>
    <w:rsid w:val="00181B7C"/>
    <w:rsid w:val="001820A6"/>
    <w:rsid w:val="001821DF"/>
    <w:rsid w:val="001824B6"/>
    <w:rsid w:val="001825D1"/>
    <w:rsid w:val="001828B0"/>
    <w:rsid w:val="00183156"/>
    <w:rsid w:val="001835AE"/>
    <w:rsid w:val="00183EE6"/>
    <w:rsid w:val="00183FBC"/>
    <w:rsid w:val="001840E9"/>
    <w:rsid w:val="001841A0"/>
    <w:rsid w:val="001852BC"/>
    <w:rsid w:val="001855B4"/>
    <w:rsid w:val="0018577E"/>
    <w:rsid w:val="001861E6"/>
    <w:rsid w:val="001863A1"/>
    <w:rsid w:val="00186528"/>
    <w:rsid w:val="0018679E"/>
    <w:rsid w:val="001869A2"/>
    <w:rsid w:val="00186A7B"/>
    <w:rsid w:val="00187237"/>
    <w:rsid w:val="0018763A"/>
    <w:rsid w:val="0018773B"/>
    <w:rsid w:val="0019167D"/>
    <w:rsid w:val="0019238A"/>
    <w:rsid w:val="00192940"/>
    <w:rsid w:val="00192F17"/>
    <w:rsid w:val="001934E1"/>
    <w:rsid w:val="001937DF"/>
    <w:rsid w:val="001938CB"/>
    <w:rsid w:val="00193B63"/>
    <w:rsid w:val="00194740"/>
    <w:rsid w:val="00194D38"/>
    <w:rsid w:val="00194D7C"/>
    <w:rsid w:val="00194F77"/>
    <w:rsid w:val="00195034"/>
    <w:rsid w:val="001956D6"/>
    <w:rsid w:val="00195F33"/>
    <w:rsid w:val="001965C1"/>
    <w:rsid w:val="00196DA1"/>
    <w:rsid w:val="00196FFA"/>
    <w:rsid w:val="00197084"/>
    <w:rsid w:val="0019781D"/>
    <w:rsid w:val="00197886"/>
    <w:rsid w:val="00197F73"/>
    <w:rsid w:val="001A004C"/>
    <w:rsid w:val="001A00DF"/>
    <w:rsid w:val="001A045A"/>
    <w:rsid w:val="001A072E"/>
    <w:rsid w:val="001A0E07"/>
    <w:rsid w:val="001A1239"/>
    <w:rsid w:val="001A210C"/>
    <w:rsid w:val="001A2311"/>
    <w:rsid w:val="001A2381"/>
    <w:rsid w:val="001A28C9"/>
    <w:rsid w:val="001A2AA3"/>
    <w:rsid w:val="001A3C7F"/>
    <w:rsid w:val="001A3E81"/>
    <w:rsid w:val="001A4183"/>
    <w:rsid w:val="001A43E8"/>
    <w:rsid w:val="001A482A"/>
    <w:rsid w:val="001A4C9A"/>
    <w:rsid w:val="001A4D5F"/>
    <w:rsid w:val="001A4D61"/>
    <w:rsid w:val="001A538A"/>
    <w:rsid w:val="001A6628"/>
    <w:rsid w:val="001A6907"/>
    <w:rsid w:val="001A6CFE"/>
    <w:rsid w:val="001A763E"/>
    <w:rsid w:val="001A7F7A"/>
    <w:rsid w:val="001B0733"/>
    <w:rsid w:val="001B08E8"/>
    <w:rsid w:val="001B1525"/>
    <w:rsid w:val="001B1F5C"/>
    <w:rsid w:val="001B2A10"/>
    <w:rsid w:val="001B2FE7"/>
    <w:rsid w:val="001B33EE"/>
    <w:rsid w:val="001B3485"/>
    <w:rsid w:val="001B3C5F"/>
    <w:rsid w:val="001B4557"/>
    <w:rsid w:val="001B4D09"/>
    <w:rsid w:val="001B5187"/>
    <w:rsid w:val="001B5549"/>
    <w:rsid w:val="001B6BB7"/>
    <w:rsid w:val="001B761D"/>
    <w:rsid w:val="001B7AD1"/>
    <w:rsid w:val="001C133B"/>
    <w:rsid w:val="001C1B7F"/>
    <w:rsid w:val="001C2284"/>
    <w:rsid w:val="001C279B"/>
    <w:rsid w:val="001C2AEA"/>
    <w:rsid w:val="001C2B18"/>
    <w:rsid w:val="001C2C40"/>
    <w:rsid w:val="001C2FF7"/>
    <w:rsid w:val="001C3519"/>
    <w:rsid w:val="001C3A1E"/>
    <w:rsid w:val="001C3D6E"/>
    <w:rsid w:val="001C408F"/>
    <w:rsid w:val="001C4825"/>
    <w:rsid w:val="001C49B8"/>
    <w:rsid w:val="001C4BD7"/>
    <w:rsid w:val="001C573F"/>
    <w:rsid w:val="001C6033"/>
    <w:rsid w:val="001C6083"/>
    <w:rsid w:val="001C67D3"/>
    <w:rsid w:val="001C6858"/>
    <w:rsid w:val="001C68D7"/>
    <w:rsid w:val="001C7690"/>
    <w:rsid w:val="001C7787"/>
    <w:rsid w:val="001C7989"/>
    <w:rsid w:val="001C7B39"/>
    <w:rsid w:val="001D059E"/>
    <w:rsid w:val="001D09F7"/>
    <w:rsid w:val="001D110C"/>
    <w:rsid w:val="001D1303"/>
    <w:rsid w:val="001D1D1F"/>
    <w:rsid w:val="001D274B"/>
    <w:rsid w:val="001D27C6"/>
    <w:rsid w:val="001D2893"/>
    <w:rsid w:val="001D2F0B"/>
    <w:rsid w:val="001D3829"/>
    <w:rsid w:val="001D391F"/>
    <w:rsid w:val="001D41B0"/>
    <w:rsid w:val="001D4293"/>
    <w:rsid w:val="001D4823"/>
    <w:rsid w:val="001D4C33"/>
    <w:rsid w:val="001D52A2"/>
    <w:rsid w:val="001D53B1"/>
    <w:rsid w:val="001D605A"/>
    <w:rsid w:val="001D64C1"/>
    <w:rsid w:val="001D664E"/>
    <w:rsid w:val="001D6A2E"/>
    <w:rsid w:val="001D6AD6"/>
    <w:rsid w:val="001D7111"/>
    <w:rsid w:val="001D756B"/>
    <w:rsid w:val="001D763D"/>
    <w:rsid w:val="001E09AF"/>
    <w:rsid w:val="001E0BDF"/>
    <w:rsid w:val="001E1118"/>
    <w:rsid w:val="001E139E"/>
    <w:rsid w:val="001E1F18"/>
    <w:rsid w:val="001E2638"/>
    <w:rsid w:val="001E2B0A"/>
    <w:rsid w:val="001E3114"/>
    <w:rsid w:val="001E368E"/>
    <w:rsid w:val="001E494E"/>
    <w:rsid w:val="001E4973"/>
    <w:rsid w:val="001E4D08"/>
    <w:rsid w:val="001E4DB3"/>
    <w:rsid w:val="001E4DE8"/>
    <w:rsid w:val="001E5088"/>
    <w:rsid w:val="001E5B5D"/>
    <w:rsid w:val="001E5CBA"/>
    <w:rsid w:val="001E5F90"/>
    <w:rsid w:val="001E6F93"/>
    <w:rsid w:val="001E7226"/>
    <w:rsid w:val="001E773F"/>
    <w:rsid w:val="001E7AA3"/>
    <w:rsid w:val="001E7FD6"/>
    <w:rsid w:val="001F023B"/>
    <w:rsid w:val="001F04DB"/>
    <w:rsid w:val="001F10E3"/>
    <w:rsid w:val="001F11E7"/>
    <w:rsid w:val="001F137C"/>
    <w:rsid w:val="001F162E"/>
    <w:rsid w:val="001F1ED1"/>
    <w:rsid w:val="001F27AD"/>
    <w:rsid w:val="001F2EA2"/>
    <w:rsid w:val="001F4738"/>
    <w:rsid w:val="001F4D33"/>
    <w:rsid w:val="001F4D6E"/>
    <w:rsid w:val="001F58DB"/>
    <w:rsid w:val="001F5A6E"/>
    <w:rsid w:val="001F65BA"/>
    <w:rsid w:val="001F6BA1"/>
    <w:rsid w:val="001F6C1B"/>
    <w:rsid w:val="001F7417"/>
    <w:rsid w:val="001F79E4"/>
    <w:rsid w:val="00200542"/>
    <w:rsid w:val="00200E27"/>
    <w:rsid w:val="00200FEE"/>
    <w:rsid w:val="002012DF"/>
    <w:rsid w:val="0020192B"/>
    <w:rsid w:val="00201941"/>
    <w:rsid w:val="00201A77"/>
    <w:rsid w:val="00201ABB"/>
    <w:rsid w:val="00202422"/>
    <w:rsid w:val="0020254B"/>
    <w:rsid w:val="00202742"/>
    <w:rsid w:val="002027FD"/>
    <w:rsid w:val="00203479"/>
    <w:rsid w:val="00203EAC"/>
    <w:rsid w:val="00204109"/>
    <w:rsid w:val="002043C1"/>
    <w:rsid w:val="00206298"/>
    <w:rsid w:val="0020650D"/>
    <w:rsid w:val="00206CD5"/>
    <w:rsid w:val="00206F11"/>
    <w:rsid w:val="00207556"/>
    <w:rsid w:val="00207A64"/>
    <w:rsid w:val="00207ABB"/>
    <w:rsid w:val="00207AD3"/>
    <w:rsid w:val="00207B98"/>
    <w:rsid w:val="0021040A"/>
    <w:rsid w:val="002111E4"/>
    <w:rsid w:val="002117BE"/>
    <w:rsid w:val="00211951"/>
    <w:rsid w:val="00212911"/>
    <w:rsid w:val="00212D43"/>
    <w:rsid w:val="00212D57"/>
    <w:rsid w:val="00212E8E"/>
    <w:rsid w:val="00212EFC"/>
    <w:rsid w:val="00212F87"/>
    <w:rsid w:val="00213AFB"/>
    <w:rsid w:val="00213B5F"/>
    <w:rsid w:val="00213D4F"/>
    <w:rsid w:val="00213EEA"/>
    <w:rsid w:val="00213F76"/>
    <w:rsid w:val="00213FC8"/>
    <w:rsid w:val="002141E6"/>
    <w:rsid w:val="002151AF"/>
    <w:rsid w:val="0021557C"/>
    <w:rsid w:val="002156E3"/>
    <w:rsid w:val="00215CB8"/>
    <w:rsid w:val="0021619A"/>
    <w:rsid w:val="002162BA"/>
    <w:rsid w:val="002163C1"/>
    <w:rsid w:val="002163F8"/>
    <w:rsid w:val="00216D1E"/>
    <w:rsid w:val="00216E37"/>
    <w:rsid w:val="00217268"/>
    <w:rsid w:val="00217852"/>
    <w:rsid w:val="002178EE"/>
    <w:rsid w:val="002179C8"/>
    <w:rsid w:val="0022108C"/>
    <w:rsid w:val="002215DC"/>
    <w:rsid w:val="002217CC"/>
    <w:rsid w:val="002229EA"/>
    <w:rsid w:val="00222E2C"/>
    <w:rsid w:val="00222F43"/>
    <w:rsid w:val="00224CE3"/>
    <w:rsid w:val="00225BCF"/>
    <w:rsid w:val="00225E37"/>
    <w:rsid w:val="00226298"/>
    <w:rsid w:val="00226E62"/>
    <w:rsid w:val="00226F79"/>
    <w:rsid w:val="0022707A"/>
    <w:rsid w:val="00227A3F"/>
    <w:rsid w:val="00227C3A"/>
    <w:rsid w:val="00227E3A"/>
    <w:rsid w:val="0023002C"/>
    <w:rsid w:val="002300F4"/>
    <w:rsid w:val="00230B4F"/>
    <w:rsid w:val="00231BBC"/>
    <w:rsid w:val="00231D28"/>
    <w:rsid w:val="0023235D"/>
    <w:rsid w:val="00232993"/>
    <w:rsid w:val="00232D9D"/>
    <w:rsid w:val="00233143"/>
    <w:rsid w:val="00233323"/>
    <w:rsid w:val="00233B07"/>
    <w:rsid w:val="00233FF1"/>
    <w:rsid w:val="00235141"/>
    <w:rsid w:val="00236590"/>
    <w:rsid w:val="002366A1"/>
    <w:rsid w:val="00236D1C"/>
    <w:rsid w:val="002371A4"/>
    <w:rsid w:val="00237517"/>
    <w:rsid w:val="002377CC"/>
    <w:rsid w:val="002379C9"/>
    <w:rsid w:val="00240463"/>
    <w:rsid w:val="002412E1"/>
    <w:rsid w:val="0024140B"/>
    <w:rsid w:val="0024149E"/>
    <w:rsid w:val="002417A7"/>
    <w:rsid w:val="00241DCC"/>
    <w:rsid w:val="002420BD"/>
    <w:rsid w:val="00242C27"/>
    <w:rsid w:val="00242D19"/>
    <w:rsid w:val="00242DBB"/>
    <w:rsid w:val="0024318A"/>
    <w:rsid w:val="00243395"/>
    <w:rsid w:val="00243722"/>
    <w:rsid w:val="00243D57"/>
    <w:rsid w:val="00244048"/>
    <w:rsid w:val="00244C00"/>
    <w:rsid w:val="00245262"/>
    <w:rsid w:val="002463DB"/>
    <w:rsid w:val="0024647D"/>
    <w:rsid w:val="00246533"/>
    <w:rsid w:val="002467A7"/>
    <w:rsid w:val="00246B10"/>
    <w:rsid w:val="00246F11"/>
    <w:rsid w:val="00247356"/>
    <w:rsid w:val="00247A99"/>
    <w:rsid w:val="00247B1B"/>
    <w:rsid w:val="00247DBE"/>
    <w:rsid w:val="00247E3D"/>
    <w:rsid w:val="002509FB"/>
    <w:rsid w:val="00251257"/>
    <w:rsid w:val="00251B19"/>
    <w:rsid w:val="00252378"/>
    <w:rsid w:val="0025252F"/>
    <w:rsid w:val="00252894"/>
    <w:rsid w:val="00252B48"/>
    <w:rsid w:val="00252CC4"/>
    <w:rsid w:val="00252F24"/>
    <w:rsid w:val="0025359D"/>
    <w:rsid w:val="00253986"/>
    <w:rsid w:val="00253DF9"/>
    <w:rsid w:val="00254CE4"/>
    <w:rsid w:val="002552C1"/>
    <w:rsid w:val="002561F9"/>
    <w:rsid w:val="0025621E"/>
    <w:rsid w:val="002568B6"/>
    <w:rsid w:val="00257172"/>
    <w:rsid w:val="00257878"/>
    <w:rsid w:val="00257D95"/>
    <w:rsid w:val="00257F6D"/>
    <w:rsid w:val="0026026E"/>
    <w:rsid w:val="00260674"/>
    <w:rsid w:val="00260BAD"/>
    <w:rsid w:val="00261BB6"/>
    <w:rsid w:val="00261DEA"/>
    <w:rsid w:val="00262C0A"/>
    <w:rsid w:val="00262C1C"/>
    <w:rsid w:val="00262EA0"/>
    <w:rsid w:val="00262EDE"/>
    <w:rsid w:val="00262F90"/>
    <w:rsid w:val="002630A7"/>
    <w:rsid w:val="00263883"/>
    <w:rsid w:val="00263A7A"/>
    <w:rsid w:val="0026479C"/>
    <w:rsid w:val="00264BFA"/>
    <w:rsid w:val="002650D6"/>
    <w:rsid w:val="00265B41"/>
    <w:rsid w:val="0026625D"/>
    <w:rsid w:val="00266454"/>
    <w:rsid w:val="002664D5"/>
    <w:rsid w:val="002665DF"/>
    <w:rsid w:val="00266726"/>
    <w:rsid w:val="0026765D"/>
    <w:rsid w:val="0026772E"/>
    <w:rsid w:val="002678BD"/>
    <w:rsid w:val="00267ACB"/>
    <w:rsid w:val="00270085"/>
    <w:rsid w:val="00270316"/>
    <w:rsid w:val="00271772"/>
    <w:rsid w:val="00271B61"/>
    <w:rsid w:val="0027227F"/>
    <w:rsid w:val="00272503"/>
    <w:rsid w:val="00272BAE"/>
    <w:rsid w:val="00272C46"/>
    <w:rsid w:val="00272D39"/>
    <w:rsid w:val="00273535"/>
    <w:rsid w:val="00273DBC"/>
    <w:rsid w:val="00273F1E"/>
    <w:rsid w:val="00274168"/>
    <w:rsid w:val="002758D8"/>
    <w:rsid w:val="0027601E"/>
    <w:rsid w:val="00276619"/>
    <w:rsid w:val="002768ED"/>
    <w:rsid w:val="00276BAD"/>
    <w:rsid w:val="00277226"/>
    <w:rsid w:val="00277664"/>
    <w:rsid w:val="00277909"/>
    <w:rsid w:val="00277B55"/>
    <w:rsid w:val="00277FAD"/>
    <w:rsid w:val="00280392"/>
    <w:rsid w:val="002803EA"/>
    <w:rsid w:val="0028084D"/>
    <w:rsid w:val="00280A61"/>
    <w:rsid w:val="00281A73"/>
    <w:rsid w:val="00281E0C"/>
    <w:rsid w:val="00282151"/>
    <w:rsid w:val="00282BBC"/>
    <w:rsid w:val="00283040"/>
    <w:rsid w:val="0028373A"/>
    <w:rsid w:val="00283BB8"/>
    <w:rsid w:val="00284076"/>
    <w:rsid w:val="00284178"/>
    <w:rsid w:val="00284573"/>
    <w:rsid w:val="00284598"/>
    <w:rsid w:val="00284C05"/>
    <w:rsid w:val="00285C05"/>
    <w:rsid w:val="0028609B"/>
    <w:rsid w:val="00286180"/>
    <w:rsid w:val="002862FA"/>
    <w:rsid w:val="0028665F"/>
    <w:rsid w:val="0028732C"/>
    <w:rsid w:val="00287526"/>
    <w:rsid w:val="00287FDB"/>
    <w:rsid w:val="00290050"/>
    <w:rsid w:val="00290066"/>
    <w:rsid w:val="00290533"/>
    <w:rsid w:val="002907C7"/>
    <w:rsid w:val="00290CEF"/>
    <w:rsid w:val="002913E7"/>
    <w:rsid w:val="0029168F"/>
    <w:rsid w:val="00291831"/>
    <w:rsid w:val="002919BC"/>
    <w:rsid w:val="00291EF7"/>
    <w:rsid w:val="0029212D"/>
    <w:rsid w:val="00292548"/>
    <w:rsid w:val="002926A2"/>
    <w:rsid w:val="002926DC"/>
    <w:rsid w:val="00292D94"/>
    <w:rsid w:val="00292EE6"/>
    <w:rsid w:val="00293044"/>
    <w:rsid w:val="00293B92"/>
    <w:rsid w:val="002941A7"/>
    <w:rsid w:val="00294552"/>
    <w:rsid w:val="00294F66"/>
    <w:rsid w:val="00295123"/>
    <w:rsid w:val="002959A7"/>
    <w:rsid w:val="002959DF"/>
    <w:rsid w:val="00295C55"/>
    <w:rsid w:val="00295D21"/>
    <w:rsid w:val="00295D28"/>
    <w:rsid w:val="0029612A"/>
    <w:rsid w:val="00296D15"/>
    <w:rsid w:val="00297280"/>
    <w:rsid w:val="002972A6"/>
    <w:rsid w:val="00297370"/>
    <w:rsid w:val="0029756C"/>
    <w:rsid w:val="0029796F"/>
    <w:rsid w:val="002A064A"/>
    <w:rsid w:val="002A0763"/>
    <w:rsid w:val="002A08F3"/>
    <w:rsid w:val="002A0CB6"/>
    <w:rsid w:val="002A16BA"/>
    <w:rsid w:val="002A18B5"/>
    <w:rsid w:val="002A21C4"/>
    <w:rsid w:val="002A22C4"/>
    <w:rsid w:val="002A2C54"/>
    <w:rsid w:val="002A315D"/>
    <w:rsid w:val="002A381F"/>
    <w:rsid w:val="002A3A09"/>
    <w:rsid w:val="002A413D"/>
    <w:rsid w:val="002A4EA5"/>
    <w:rsid w:val="002A55FE"/>
    <w:rsid w:val="002A566C"/>
    <w:rsid w:val="002A5EBE"/>
    <w:rsid w:val="002A6BE3"/>
    <w:rsid w:val="002A6C82"/>
    <w:rsid w:val="002A7350"/>
    <w:rsid w:val="002A735B"/>
    <w:rsid w:val="002A7A94"/>
    <w:rsid w:val="002B0429"/>
    <w:rsid w:val="002B085D"/>
    <w:rsid w:val="002B08A3"/>
    <w:rsid w:val="002B0B69"/>
    <w:rsid w:val="002B0F17"/>
    <w:rsid w:val="002B156E"/>
    <w:rsid w:val="002B1616"/>
    <w:rsid w:val="002B1B76"/>
    <w:rsid w:val="002B24BE"/>
    <w:rsid w:val="002B2A48"/>
    <w:rsid w:val="002B3029"/>
    <w:rsid w:val="002B3528"/>
    <w:rsid w:val="002B3CE6"/>
    <w:rsid w:val="002B40AF"/>
    <w:rsid w:val="002B468F"/>
    <w:rsid w:val="002B4850"/>
    <w:rsid w:val="002B48AE"/>
    <w:rsid w:val="002B4A55"/>
    <w:rsid w:val="002B4ADC"/>
    <w:rsid w:val="002B5421"/>
    <w:rsid w:val="002B58E5"/>
    <w:rsid w:val="002B5D63"/>
    <w:rsid w:val="002B65E8"/>
    <w:rsid w:val="002B66BB"/>
    <w:rsid w:val="002B7709"/>
    <w:rsid w:val="002B7E07"/>
    <w:rsid w:val="002C0092"/>
    <w:rsid w:val="002C0FFB"/>
    <w:rsid w:val="002C116C"/>
    <w:rsid w:val="002C1AE2"/>
    <w:rsid w:val="002C2260"/>
    <w:rsid w:val="002C2277"/>
    <w:rsid w:val="002C29A9"/>
    <w:rsid w:val="002C2FD1"/>
    <w:rsid w:val="002C3215"/>
    <w:rsid w:val="002C366C"/>
    <w:rsid w:val="002C3854"/>
    <w:rsid w:val="002C434F"/>
    <w:rsid w:val="002C43C4"/>
    <w:rsid w:val="002C4402"/>
    <w:rsid w:val="002C443A"/>
    <w:rsid w:val="002C4EB3"/>
    <w:rsid w:val="002C51FC"/>
    <w:rsid w:val="002C523A"/>
    <w:rsid w:val="002C531C"/>
    <w:rsid w:val="002C56B8"/>
    <w:rsid w:val="002C72D7"/>
    <w:rsid w:val="002C7676"/>
    <w:rsid w:val="002C776A"/>
    <w:rsid w:val="002C7FDB"/>
    <w:rsid w:val="002D0042"/>
    <w:rsid w:val="002D00B8"/>
    <w:rsid w:val="002D0650"/>
    <w:rsid w:val="002D0FA3"/>
    <w:rsid w:val="002D200C"/>
    <w:rsid w:val="002D208E"/>
    <w:rsid w:val="002D26BD"/>
    <w:rsid w:val="002D2D12"/>
    <w:rsid w:val="002D350A"/>
    <w:rsid w:val="002D3686"/>
    <w:rsid w:val="002D574A"/>
    <w:rsid w:val="002D5D79"/>
    <w:rsid w:val="002D60D0"/>
    <w:rsid w:val="002D66CF"/>
    <w:rsid w:val="002D68B0"/>
    <w:rsid w:val="002D6E91"/>
    <w:rsid w:val="002D7168"/>
    <w:rsid w:val="002D7913"/>
    <w:rsid w:val="002D7ADE"/>
    <w:rsid w:val="002E008E"/>
    <w:rsid w:val="002E02CB"/>
    <w:rsid w:val="002E0400"/>
    <w:rsid w:val="002E0ACD"/>
    <w:rsid w:val="002E10C4"/>
    <w:rsid w:val="002E1B6E"/>
    <w:rsid w:val="002E3382"/>
    <w:rsid w:val="002E398F"/>
    <w:rsid w:val="002E39C1"/>
    <w:rsid w:val="002E3AA3"/>
    <w:rsid w:val="002E55AC"/>
    <w:rsid w:val="002E56DF"/>
    <w:rsid w:val="002E5F44"/>
    <w:rsid w:val="002E6793"/>
    <w:rsid w:val="002E7918"/>
    <w:rsid w:val="002E7EA3"/>
    <w:rsid w:val="002F0C35"/>
    <w:rsid w:val="002F117F"/>
    <w:rsid w:val="002F1255"/>
    <w:rsid w:val="002F1545"/>
    <w:rsid w:val="002F17A6"/>
    <w:rsid w:val="002F1C3A"/>
    <w:rsid w:val="002F1D8A"/>
    <w:rsid w:val="002F290A"/>
    <w:rsid w:val="002F38FA"/>
    <w:rsid w:val="002F3A49"/>
    <w:rsid w:val="002F4269"/>
    <w:rsid w:val="002F4348"/>
    <w:rsid w:val="002F54B0"/>
    <w:rsid w:val="002F5B98"/>
    <w:rsid w:val="002F6483"/>
    <w:rsid w:val="002F658E"/>
    <w:rsid w:val="002F67B9"/>
    <w:rsid w:val="002F67EA"/>
    <w:rsid w:val="002F763B"/>
    <w:rsid w:val="002F77A9"/>
    <w:rsid w:val="002F796F"/>
    <w:rsid w:val="002F7D14"/>
    <w:rsid w:val="002F7DCB"/>
    <w:rsid w:val="002F7DF1"/>
    <w:rsid w:val="0030051C"/>
    <w:rsid w:val="00300876"/>
    <w:rsid w:val="00300FB2"/>
    <w:rsid w:val="00301285"/>
    <w:rsid w:val="0030128A"/>
    <w:rsid w:val="00301360"/>
    <w:rsid w:val="003019A4"/>
    <w:rsid w:val="003024D0"/>
    <w:rsid w:val="00302675"/>
    <w:rsid w:val="003031F8"/>
    <w:rsid w:val="003032F5"/>
    <w:rsid w:val="00303487"/>
    <w:rsid w:val="00303607"/>
    <w:rsid w:val="00303868"/>
    <w:rsid w:val="00303EE6"/>
    <w:rsid w:val="00303EFD"/>
    <w:rsid w:val="003043E3"/>
    <w:rsid w:val="0030459B"/>
    <w:rsid w:val="00304748"/>
    <w:rsid w:val="00304C92"/>
    <w:rsid w:val="00304C94"/>
    <w:rsid w:val="00304D62"/>
    <w:rsid w:val="00305680"/>
    <w:rsid w:val="00305B85"/>
    <w:rsid w:val="00305C83"/>
    <w:rsid w:val="00306ACA"/>
    <w:rsid w:val="00307AD5"/>
    <w:rsid w:val="00307FA5"/>
    <w:rsid w:val="00310339"/>
    <w:rsid w:val="00311061"/>
    <w:rsid w:val="00311B4A"/>
    <w:rsid w:val="00311FA8"/>
    <w:rsid w:val="00312053"/>
    <w:rsid w:val="0031266F"/>
    <w:rsid w:val="00312BCF"/>
    <w:rsid w:val="003133CE"/>
    <w:rsid w:val="003138D1"/>
    <w:rsid w:val="00313BFE"/>
    <w:rsid w:val="00313E18"/>
    <w:rsid w:val="00314456"/>
    <w:rsid w:val="00314832"/>
    <w:rsid w:val="003148C4"/>
    <w:rsid w:val="00314B9D"/>
    <w:rsid w:val="003150A7"/>
    <w:rsid w:val="00315A5D"/>
    <w:rsid w:val="00315CE1"/>
    <w:rsid w:val="00315F3E"/>
    <w:rsid w:val="003160D4"/>
    <w:rsid w:val="00316307"/>
    <w:rsid w:val="00316653"/>
    <w:rsid w:val="00316D3F"/>
    <w:rsid w:val="003172FF"/>
    <w:rsid w:val="00317D29"/>
    <w:rsid w:val="00317F3E"/>
    <w:rsid w:val="0032163A"/>
    <w:rsid w:val="00321AB5"/>
    <w:rsid w:val="00321E52"/>
    <w:rsid w:val="00322046"/>
    <w:rsid w:val="003221AA"/>
    <w:rsid w:val="00322F8D"/>
    <w:rsid w:val="0032354A"/>
    <w:rsid w:val="00323970"/>
    <w:rsid w:val="00323D30"/>
    <w:rsid w:val="00323FFA"/>
    <w:rsid w:val="00324331"/>
    <w:rsid w:val="00324378"/>
    <w:rsid w:val="003244EF"/>
    <w:rsid w:val="00324FFD"/>
    <w:rsid w:val="003254C6"/>
    <w:rsid w:val="003262A7"/>
    <w:rsid w:val="00326595"/>
    <w:rsid w:val="003300C3"/>
    <w:rsid w:val="003309B1"/>
    <w:rsid w:val="00330B6C"/>
    <w:rsid w:val="00330F2B"/>
    <w:rsid w:val="0033113C"/>
    <w:rsid w:val="003311C2"/>
    <w:rsid w:val="0033121D"/>
    <w:rsid w:val="00331BBF"/>
    <w:rsid w:val="00332D05"/>
    <w:rsid w:val="00333448"/>
    <w:rsid w:val="0033346C"/>
    <w:rsid w:val="003335AF"/>
    <w:rsid w:val="00333B5F"/>
    <w:rsid w:val="00333D29"/>
    <w:rsid w:val="003346E0"/>
    <w:rsid w:val="003352EE"/>
    <w:rsid w:val="003353BF"/>
    <w:rsid w:val="00335C43"/>
    <w:rsid w:val="0033611D"/>
    <w:rsid w:val="00336813"/>
    <w:rsid w:val="00336B1B"/>
    <w:rsid w:val="00337258"/>
    <w:rsid w:val="00337540"/>
    <w:rsid w:val="00337674"/>
    <w:rsid w:val="003376DC"/>
    <w:rsid w:val="00337768"/>
    <w:rsid w:val="00337964"/>
    <w:rsid w:val="00337A41"/>
    <w:rsid w:val="00337AB2"/>
    <w:rsid w:val="00337E08"/>
    <w:rsid w:val="00341268"/>
    <w:rsid w:val="003413B5"/>
    <w:rsid w:val="003416C2"/>
    <w:rsid w:val="003417A7"/>
    <w:rsid w:val="00342387"/>
    <w:rsid w:val="003429BA"/>
    <w:rsid w:val="00342BCA"/>
    <w:rsid w:val="0034340B"/>
    <w:rsid w:val="00343E8D"/>
    <w:rsid w:val="003442C5"/>
    <w:rsid w:val="003448F6"/>
    <w:rsid w:val="00344AB6"/>
    <w:rsid w:val="00344C64"/>
    <w:rsid w:val="00344D08"/>
    <w:rsid w:val="003450E6"/>
    <w:rsid w:val="003456C8"/>
    <w:rsid w:val="00345AA3"/>
    <w:rsid w:val="00345B84"/>
    <w:rsid w:val="00345F5F"/>
    <w:rsid w:val="003461DB"/>
    <w:rsid w:val="0034637A"/>
    <w:rsid w:val="00346ACF"/>
    <w:rsid w:val="00346E88"/>
    <w:rsid w:val="00346FDD"/>
    <w:rsid w:val="00347201"/>
    <w:rsid w:val="00347929"/>
    <w:rsid w:val="00347C66"/>
    <w:rsid w:val="00347D63"/>
    <w:rsid w:val="00347F34"/>
    <w:rsid w:val="00350484"/>
    <w:rsid w:val="00350A7B"/>
    <w:rsid w:val="003516CE"/>
    <w:rsid w:val="00351949"/>
    <w:rsid w:val="00352286"/>
    <w:rsid w:val="00352393"/>
    <w:rsid w:val="003523DD"/>
    <w:rsid w:val="0035264F"/>
    <w:rsid w:val="003528DF"/>
    <w:rsid w:val="0035297C"/>
    <w:rsid w:val="00352F68"/>
    <w:rsid w:val="00353281"/>
    <w:rsid w:val="0035329F"/>
    <w:rsid w:val="00353B12"/>
    <w:rsid w:val="003546DA"/>
    <w:rsid w:val="00354792"/>
    <w:rsid w:val="00354BC2"/>
    <w:rsid w:val="00354FAE"/>
    <w:rsid w:val="00355864"/>
    <w:rsid w:val="00355B65"/>
    <w:rsid w:val="00355EC3"/>
    <w:rsid w:val="00356A51"/>
    <w:rsid w:val="00356BC6"/>
    <w:rsid w:val="003575FA"/>
    <w:rsid w:val="00357C4E"/>
    <w:rsid w:val="00357D4D"/>
    <w:rsid w:val="0036136C"/>
    <w:rsid w:val="00361B27"/>
    <w:rsid w:val="00361ED2"/>
    <w:rsid w:val="003624A6"/>
    <w:rsid w:val="00362FBF"/>
    <w:rsid w:val="00363134"/>
    <w:rsid w:val="00363511"/>
    <w:rsid w:val="00363FA2"/>
    <w:rsid w:val="003650C6"/>
    <w:rsid w:val="00365E97"/>
    <w:rsid w:val="00365F01"/>
    <w:rsid w:val="003660DA"/>
    <w:rsid w:val="0036653B"/>
    <w:rsid w:val="0036655B"/>
    <w:rsid w:val="0036676C"/>
    <w:rsid w:val="00366D8A"/>
    <w:rsid w:val="00367242"/>
    <w:rsid w:val="00367E47"/>
    <w:rsid w:val="00370D5A"/>
    <w:rsid w:val="00370D6C"/>
    <w:rsid w:val="0037147A"/>
    <w:rsid w:val="00371C4F"/>
    <w:rsid w:val="00371D15"/>
    <w:rsid w:val="00371E1F"/>
    <w:rsid w:val="00371E23"/>
    <w:rsid w:val="00371E91"/>
    <w:rsid w:val="003726AF"/>
    <w:rsid w:val="003726CE"/>
    <w:rsid w:val="00372819"/>
    <w:rsid w:val="00372A71"/>
    <w:rsid w:val="00372C4C"/>
    <w:rsid w:val="0037316C"/>
    <w:rsid w:val="00373AAB"/>
    <w:rsid w:val="003745F8"/>
    <w:rsid w:val="00375273"/>
    <w:rsid w:val="0037548E"/>
    <w:rsid w:val="003756FF"/>
    <w:rsid w:val="00375E0D"/>
    <w:rsid w:val="003766EA"/>
    <w:rsid w:val="00376D6E"/>
    <w:rsid w:val="00376EC3"/>
    <w:rsid w:val="0037759E"/>
    <w:rsid w:val="003775DA"/>
    <w:rsid w:val="003776C9"/>
    <w:rsid w:val="003808F6"/>
    <w:rsid w:val="00380D37"/>
    <w:rsid w:val="00380E37"/>
    <w:rsid w:val="003812C3"/>
    <w:rsid w:val="003813DB"/>
    <w:rsid w:val="00381407"/>
    <w:rsid w:val="003815D8"/>
    <w:rsid w:val="00381F03"/>
    <w:rsid w:val="00382ACA"/>
    <w:rsid w:val="00382B1D"/>
    <w:rsid w:val="00384100"/>
    <w:rsid w:val="003850E8"/>
    <w:rsid w:val="003868EC"/>
    <w:rsid w:val="00386BC4"/>
    <w:rsid w:val="00386C85"/>
    <w:rsid w:val="003875AD"/>
    <w:rsid w:val="00387773"/>
    <w:rsid w:val="00387B67"/>
    <w:rsid w:val="00390404"/>
    <w:rsid w:val="00390717"/>
    <w:rsid w:val="00390C49"/>
    <w:rsid w:val="00390F2F"/>
    <w:rsid w:val="003915A2"/>
    <w:rsid w:val="00391617"/>
    <w:rsid w:val="00391CAA"/>
    <w:rsid w:val="00391EFF"/>
    <w:rsid w:val="00392759"/>
    <w:rsid w:val="00393112"/>
    <w:rsid w:val="003932C5"/>
    <w:rsid w:val="003932E2"/>
    <w:rsid w:val="0039344A"/>
    <w:rsid w:val="003935B4"/>
    <w:rsid w:val="00393C68"/>
    <w:rsid w:val="00393E62"/>
    <w:rsid w:val="003948C7"/>
    <w:rsid w:val="00394AAC"/>
    <w:rsid w:val="00394D8F"/>
    <w:rsid w:val="00395C54"/>
    <w:rsid w:val="003962EE"/>
    <w:rsid w:val="00396349"/>
    <w:rsid w:val="00396F53"/>
    <w:rsid w:val="003977B9"/>
    <w:rsid w:val="00397FA7"/>
    <w:rsid w:val="003A01EA"/>
    <w:rsid w:val="003A0615"/>
    <w:rsid w:val="003A0E86"/>
    <w:rsid w:val="003A1C7F"/>
    <w:rsid w:val="003A1F76"/>
    <w:rsid w:val="003A234F"/>
    <w:rsid w:val="003A24A9"/>
    <w:rsid w:val="003A2944"/>
    <w:rsid w:val="003A2AF1"/>
    <w:rsid w:val="003A2BF3"/>
    <w:rsid w:val="003A33F9"/>
    <w:rsid w:val="003A34C6"/>
    <w:rsid w:val="003A372B"/>
    <w:rsid w:val="003A39CE"/>
    <w:rsid w:val="003A3E8B"/>
    <w:rsid w:val="003A4BF2"/>
    <w:rsid w:val="003A5586"/>
    <w:rsid w:val="003A5622"/>
    <w:rsid w:val="003A5A81"/>
    <w:rsid w:val="003A5D62"/>
    <w:rsid w:val="003A5DF4"/>
    <w:rsid w:val="003A5EDD"/>
    <w:rsid w:val="003A6134"/>
    <w:rsid w:val="003A7C3F"/>
    <w:rsid w:val="003B08A2"/>
    <w:rsid w:val="003B13BD"/>
    <w:rsid w:val="003B180F"/>
    <w:rsid w:val="003B299C"/>
    <w:rsid w:val="003B2A2F"/>
    <w:rsid w:val="003B2CF7"/>
    <w:rsid w:val="003B312C"/>
    <w:rsid w:val="003B3ACE"/>
    <w:rsid w:val="003B3C9E"/>
    <w:rsid w:val="003B425B"/>
    <w:rsid w:val="003B4E8A"/>
    <w:rsid w:val="003B4EDF"/>
    <w:rsid w:val="003B5D50"/>
    <w:rsid w:val="003B6FA1"/>
    <w:rsid w:val="003B784B"/>
    <w:rsid w:val="003C07B5"/>
    <w:rsid w:val="003C088B"/>
    <w:rsid w:val="003C08EB"/>
    <w:rsid w:val="003C0BC0"/>
    <w:rsid w:val="003C0C90"/>
    <w:rsid w:val="003C15C3"/>
    <w:rsid w:val="003C25AE"/>
    <w:rsid w:val="003C262E"/>
    <w:rsid w:val="003C26A8"/>
    <w:rsid w:val="003C26EE"/>
    <w:rsid w:val="003C27F2"/>
    <w:rsid w:val="003C2C1B"/>
    <w:rsid w:val="003C3320"/>
    <w:rsid w:val="003C341D"/>
    <w:rsid w:val="003C3489"/>
    <w:rsid w:val="003C38C0"/>
    <w:rsid w:val="003C390E"/>
    <w:rsid w:val="003C3DCB"/>
    <w:rsid w:val="003C4487"/>
    <w:rsid w:val="003C51A3"/>
    <w:rsid w:val="003C5785"/>
    <w:rsid w:val="003C5A39"/>
    <w:rsid w:val="003C5AC8"/>
    <w:rsid w:val="003C65DC"/>
    <w:rsid w:val="003C68D2"/>
    <w:rsid w:val="003C6E11"/>
    <w:rsid w:val="003C6FFE"/>
    <w:rsid w:val="003C79D5"/>
    <w:rsid w:val="003D0133"/>
    <w:rsid w:val="003D0450"/>
    <w:rsid w:val="003D048D"/>
    <w:rsid w:val="003D0EA2"/>
    <w:rsid w:val="003D16B3"/>
    <w:rsid w:val="003D1B46"/>
    <w:rsid w:val="003D2DFD"/>
    <w:rsid w:val="003D30AA"/>
    <w:rsid w:val="003D3E73"/>
    <w:rsid w:val="003D4416"/>
    <w:rsid w:val="003D5D38"/>
    <w:rsid w:val="003D658E"/>
    <w:rsid w:val="003D6C0D"/>
    <w:rsid w:val="003D7072"/>
    <w:rsid w:val="003E08D6"/>
    <w:rsid w:val="003E0CD2"/>
    <w:rsid w:val="003E0FD1"/>
    <w:rsid w:val="003E169D"/>
    <w:rsid w:val="003E19E7"/>
    <w:rsid w:val="003E1CDB"/>
    <w:rsid w:val="003E1DD1"/>
    <w:rsid w:val="003E2606"/>
    <w:rsid w:val="003E2B72"/>
    <w:rsid w:val="003E2C03"/>
    <w:rsid w:val="003E2C68"/>
    <w:rsid w:val="003E34A3"/>
    <w:rsid w:val="003E3A72"/>
    <w:rsid w:val="003E4459"/>
    <w:rsid w:val="003E4D10"/>
    <w:rsid w:val="003E5196"/>
    <w:rsid w:val="003E55BF"/>
    <w:rsid w:val="003E5D17"/>
    <w:rsid w:val="003E6CBB"/>
    <w:rsid w:val="003E6D70"/>
    <w:rsid w:val="003E74C5"/>
    <w:rsid w:val="003E7707"/>
    <w:rsid w:val="003E79AA"/>
    <w:rsid w:val="003E7E4B"/>
    <w:rsid w:val="003F0084"/>
    <w:rsid w:val="003F0222"/>
    <w:rsid w:val="003F03A2"/>
    <w:rsid w:val="003F0A46"/>
    <w:rsid w:val="003F0CE3"/>
    <w:rsid w:val="003F0F26"/>
    <w:rsid w:val="003F19CE"/>
    <w:rsid w:val="003F1AE9"/>
    <w:rsid w:val="003F1EE7"/>
    <w:rsid w:val="003F1F51"/>
    <w:rsid w:val="003F20C0"/>
    <w:rsid w:val="003F2102"/>
    <w:rsid w:val="003F2693"/>
    <w:rsid w:val="003F28AE"/>
    <w:rsid w:val="003F2D8B"/>
    <w:rsid w:val="003F3A6F"/>
    <w:rsid w:val="003F40F8"/>
    <w:rsid w:val="003F4AF0"/>
    <w:rsid w:val="003F5C16"/>
    <w:rsid w:val="003F696A"/>
    <w:rsid w:val="003F6B5A"/>
    <w:rsid w:val="003F6DDA"/>
    <w:rsid w:val="003F7069"/>
    <w:rsid w:val="003F7C08"/>
    <w:rsid w:val="00400582"/>
    <w:rsid w:val="004005E4"/>
    <w:rsid w:val="0040077F"/>
    <w:rsid w:val="00401240"/>
    <w:rsid w:val="00401369"/>
    <w:rsid w:val="0040138A"/>
    <w:rsid w:val="004014CC"/>
    <w:rsid w:val="004024DD"/>
    <w:rsid w:val="00402E51"/>
    <w:rsid w:val="00403589"/>
    <w:rsid w:val="00403656"/>
    <w:rsid w:val="004037C6"/>
    <w:rsid w:val="00403AE0"/>
    <w:rsid w:val="00403C28"/>
    <w:rsid w:val="00404098"/>
    <w:rsid w:val="00404708"/>
    <w:rsid w:val="00404A19"/>
    <w:rsid w:val="00404F4A"/>
    <w:rsid w:val="00405091"/>
    <w:rsid w:val="00405370"/>
    <w:rsid w:val="004058E8"/>
    <w:rsid w:val="00405C10"/>
    <w:rsid w:val="00405FCB"/>
    <w:rsid w:val="004061A6"/>
    <w:rsid w:val="0040627C"/>
    <w:rsid w:val="0040648E"/>
    <w:rsid w:val="004067FF"/>
    <w:rsid w:val="00407954"/>
    <w:rsid w:val="004118EE"/>
    <w:rsid w:val="00411966"/>
    <w:rsid w:val="004119AF"/>
    <w:rsid w:val="00411C58"/>
    <w:rsid w:val="00411E13"/>
    <w:rsid w:val="0041262A"/>
    <w:rsid w:val="0041272E"/>
    <w:rsid w:val="00412E9D"/>
    <w:rsid w:val="00413DCC"/>
    <w:rsid w:val="00413F7B"/>
    <w:rsid w:val="004148CF"/>
    <w:rsid w:val="00414DB8"/>
    <w:rsid w:val="004152F5"/>
    <w:rsid w:val="0041533E"/>
    <w:rsid w:val="004159B4"/>
    <w:rsid w:val="00415D0A"/>
    <w:rsid w:val="00415FC2"/>
    <w:rsid w:val="0041616D"/>
    <w:rsid w:val="00416257"/>
    <w:rsid w:val="00416446"/>
    <w:rsid w:val="0041664D"/>
    <w:rsid w:val="00416690"/>
    <w:rsid w:val="004166F0"/>
    <w:rsid w:val="00417A1C"/>
    <w:rsid w:val="00417C63"/>
    <w:rsid w:val="004200F0"/>
    <w:rsid w:val="00420951"/>
    <w:rsid w:val="00420C4A"/>
    <w:rsid w:val="00420C78"/>
    <w:rsid w:val="00421868"/>
    <w:rsid w:val="00422D0F"/>
    <w:rsid w:val="00422E92"/>
    <w:rsid w:val="00422EBD"/>
    <w:rsid w:val="004232D6"/>
    <w:rsid w:val="004233A7"/>
    <w:rsid w:val="00423C5F"/>
    <w:rsid w:val="00423FA2"/>
    <w:rsid w:val="0042450C"/>
    <w:rsid w:val="0042484B"/>
    <w:rsid w:val="00424959"/>
    <w:rsid w:val="004250CC"/>
    <w:rsid w:val="00425121"/>
    <w:rsid w:val="00425253"/>
    <w:rsid w:val="004254D5"/>
    <w:rsid w:val="0042574C"/>
    <w:rsid w:val="00425BC3"/>
    <w:rsid w:val="004272B3"/>
    <w:rsid w:val="00427526"/>
    <w:rsid w:val="004278B8"/>
    <w:rsid w:val="00427E17"/>
    <w:rsid w:val="004303E0"/>
    <w:rsid w:val="00431211"/>
    <w:rsid w:val="0043177B"/>
    <w:rsid w:val="00431A64"/>
    <w:rsid w:val="00431B81"/>
    <w:rsid w:val="00431BED"/>
    <w:rsid w:val="00432DF7"/>
    <w:rsid w:val="004331CA"/>
    <w:rsid w:val="00433BF7"/>
    <w:rsid w:val="00434048"/>
    <w:rsid w:val="004343A0"/>
    <w:rsid w:val="0043470B"/>
    <w:rsid w:val="00434903"/>
    <w:rsid w:val="0043506F"/>
    <w:rsid w:val="0043526D"/>
    <w:rsid w:val="00435B85"/>
    <w:rsid w:val="004360B6"/>
    <w:rsid w:val="004364C1"/>
    <w:rsid w:val="004369FA"/>
    <w:rsid w:val="00437C8D"/>
    <w:rsid w:val="00440A4A"/>
    <w:rsid w:val="00440D32"/>
    <w:rsid w:val="00441D7C"/>
    <w:rsid w:val="0044258A"/>
    <w:rsid w:val="0044337F"/>
    <w:rsid w:val="00443DB6"/>
    <w:rsid w:val="0044443A"/>
    <w:rsid w:val="00444668"/>
    <w:rsid w:val="00444A2E"/>
    <w:rsid w:val="00445A6E"/>
    <w:rsid w:val="00445FAF"/>
    <w:rsid w:val="00446EB2"/>
    <w:rsid w:val="00446ECC"/>
    <w:rsid w:val="00446FA1"/>
    <w:rsid w:val="0044702F"/>
    <w:rsid w:val="0044788A"/>
    <w:rsid w:val="0044799F"/>
    <w:rsid w:val="00447A09"/>
    <w:rsid w:val="00447C49"/>
    <w:rsid w:val="00447C4A"/>
    <w:rsid w:val="00450053"/>
    <w:rsid w:val="00450578"/>
    <w:rsid w:val="004507AE"/>
    <w:rsid w:val="00451566"/>
    <w:rsid w:val="0045220D"/>
    <w:rsid w:val="00452DBA"/>
    <w:rsid w:val="004535FF"/>
    <w:rsid w:val="004546C7"/>
    <w:rsid w:val="00455032"/>
    <w:rsid w:val="00455668"/>
    <w:rsid w:val="00456612"/>
    <w:rsid w:val="00457775"/>
    <w:rsid w:val="00457792"/>
    <w:rsid w:val="00457C3A"/>
    <w:rsid w:val="00457D6E"/>
    <w:rsid w:val="00457EA4"/>
    <w:rsid w:val="0046028A"/>
    <w:rsid w:val="004607BC"/>
    <w:rsid w:val="00460CF6"/>
    <w:rsid w:val="004610F2"/>
    <w:rsid w:val="004619C1"/>
    <w:rsid w:val="00461A26"/>
    <w:rsid w:val="00461A9C"/>
    <w:rsid w:val="00461EE1"/>
    <w:rsid w:val="00461FB4"/>
    <w:rsid w:val="00462444"/>
    <w:rsid w:val="0046291B"/>
    <w:rsid w:val="00462D10"/>
    <w:rsid w:val="00462E0D"/>
    <w:rsid w:val="0046323F"/>
    <w:rsid w:val="0046339B"/>
    <w:rsid w:val="004633DD"/>
    <w:rsid w:val="004635A0"/>
    <w:rsid w:val="0046379E"/>
    <w:rsid w:val="004639ED"/>
    <w:rsid w:val="00463CE1"/>
    <w:rsid w:val="0046553A"/>
    <w:rsid w:val="00465E37"/>
    <w:rsid w:val="004665D6"/>
    <w:rsid w:val="00467436"/>
    <w:rsid w:val="0046799D"/>
    <w:rsid w:val="00470AE3"/>
    <w:rsid w:val="0047100C"/>
    <w:rsid w:val="00471668"/>
    <w:rsid w:val="00471E13"/>
    <w:rsid w:val="00471F27"/>
    <w:rsid w:val="00472521"/>
    <w:rsid w:val="00472537"/>
    <w:rsid w:val="00472B02"/>
    <w:rsid w:val="004738DB"/>
    <w:rsid w:val="00473C45"/>
    <w:rsid w:val="00473CFF"/>
    <w:rsid w:val="00473D6D"/>
    <w:rsid w:val="00473E4C"/>
    <w:rsid w:val="004741C2"/>
    <w:rsid w:val="0047421B"/>
    <w:rsid w:val="0047535F"/>
    <w:rsid w:val="004753A0"/>
    <w:rsid w:val="00475CB0"/>
    <w:rsid w:val="004762AE"/>
    <w:rsid w:val="00476AB4"/>
    <w:rsid w:val="004771F9"/>
    <w:rsid w:val="00477307"/>
    <w:rsid w:val="004773B0"/>
    <w:rsid w:val="00477D08"/>
    <w:rsid w:val="00477EA0"/>
    <w:rsid w:val="00480D3B"/>
    <w:rsid w:val="00481153"/>
    <w:rsid w:val="00481CD5"/>
    <w:rsid w:val="00482211"/>
    <w:rsid w:val="004825D6"/>
    <w:rsid w:val="00483065"/>
    <w:rsid w:val="00484040"/>
    <w:rsid w:val="004840FE"/>
    <w:rsid w:val="004841A0"/>
    <w:rsid w:val="0048481B"/>
    <w:rsid w:val="00484D2E"/>
    <w:rsid w:val="004855CE"/>
    <w:rsid w:val="00485965"/>
    <w:rsid w:val="00485C7F"/>
    <w:rsid w:val="00486227"/>
    <w:rsid w:val="004864BB"/>
    <w:rsid w:val="00486A0F"/>
    <w:rsid w:val="00486C4B"/>
    <w:rsid w:val="00486D7E"/>
    <w:rsid w:val="00487585"/>
    <w:rsid w:val="004900AD"/>
    <w:rsid w:val="00490B97"/>
    <w:rsid w:val="0049164A"/>
    <w:rsid w:val="0049169C"/>
    <w:rsid w:val="00491868"/>
    <w:rsid w:val="004918D4"/>
    <w:rsid w:val="00492906"/>
    <w:rsid w:val="00493168"/>
    <w:rsid w:val="00493444"/>
    <w:rsid w:val="00493DAC"/>
    <w:rsid w:val="004940D3"/>
    <w:rsid w:val="00494348"/>
    <w:rsid w:val="00494591"/>
    <w:rsid w:val="00495B34"/>
    <w:rsid w:val="00495E20"/>
    <w:rsid w:val="004960A9"/>
    <w:rsid w:val="0049688B"/>
    <w:rsid w:val="0049699B"/>
    <w:rsid w:val="00497347"/>
    <w:rsid w:val="004979A1"/>
    <w:rsid w:val="00497AA3"/>
    <w:rsid w:val="00497F05"/>
    <w:rsid w:val="004A038D"/>
    <w:rsid w:val="004A0435"/>
    <w:rsid w:val="004A044E"/>
    <w:rsid w:val="004A08BD"/>
    <w:rsid w:val="004A1641"/>
    <w:rsid w:val="004A16C7"/>
    <w:rsid w:val="004A1D2A"/>
    <w:rsid w:val="004A207E"/>
    <w:rsid w:val="004A22A4"/>
    <w:rsid w:val="004A2F53"/>
    <w:rsid w:val="004A34FB"/>
    <w:rsid w:val="004A3B28"/>
    <w:rsid w:val="004A3E3D"/>
    <w:rsid w:val="004A50B5"/>
    <w:rsid w:val="004A5470"/>
    <w:rsid w:val="004A5B22"/>
    <w:rsid w:val="004A5B58"/>
    <w:rsid w:val="004A5D19"/>
    <w:rsid w:val="004A5E13"/>
    <w:rsid w:val="004A5E69"/>
    <w:rsid w:val="004A61C3"/>
    <w:rsid w:val="004A6F83"/>
    <w:rsid w:val="004A7C31"/>
    <w:rsid w:val="004A7C9B"/>
    <w:rsid w:val="004B03BA"/>
    <w:rsid w:val="004B07AC"/>
    <w:rsid w:val="004B1633"/>
    <w:rsid w:val="004B1ADD"/>
    <w:rsid w:val="004B1ECE"/>
    <w:rsid w:val="004B222C"/>
    <w:rsid w:val="004B25AC"/>
    <w:rsid w:val="004B2892"/>
    <w:rsid w:val="004B290A"/>
    <w:rsid w:val="004B2AB7"/>
    <w:rsid w:val="004B2E2F"/>
    <w:rsid w:val="004B42F7"/>
    <w:rsid w:val="004B4D44"/>
    <w:rsid w:val="004B53D3"/>
    <w:rsid w:val="004B54B9"/>
    <w:rsid w:val="004B56E5"/>
    <w:rsid w:val="004B5796"/>
    <w:rsid w:val="004B5B07"/>
    <w:rsid w:val="004B5B2D"/>
    <w:rsid w:val="004B67B2"/>
    <w:rsid w:val="004B6A21"/>
    <w:rsid w:val="004B6C04"/>
    <w:rsid w:val="004B7886"/>
    <w:rsid w:val="004C0156"/>
    <w:rsid w:val="004C1CB3"/>
    <w:rsid w:val="004C3367"/>
    <w:rsid w:val="004C36AC"/>
    <w:rsid w:val="004C3928"/>
    <w:rsid w:val="004C42C7"/>
    <w:rsid w:val="004C45CC"/>
    <w:rsid w:val="004C4CA7"/>
    <w:rsid w:val="004C661E"/>
    <w:rsid w:val="004C6B1A"/>
    <w:rsid w:val="004C6B27"/>
    <w:rsid w:val="004C6C7B"/>
    <w:rsid w:val="004C6D1A"/>
    <w:rsid w:val="004C730D"/>
    <w:rsid w:val="004C745E"/>
    <w:rsid w:val="004C7CF4"/>
    <w:rsid w:val="004C7EFD"/>
    <w:rsid w:val="004D0A5E"/>
    <w:rsid w:val="004D0C2F"/>
    <w:rsid w:val="004D10DB"/>
    <w:rsid w:val="004D1492"/>
    <w:rsid w:val="004D24D8"/>
    <w:rsid w:val="004D2B2F"/>
    <w:rsid w:val="004D2EF7"/>
    <w:rsid w:val="004D4543"/>
    <w:rsid w:val="004D45EF"/>
    <w:rsid w:val="004D4661"/>
    <w:rsid w:val="004D4669"/>
    <w:rsid w:val="004D47A4"/>
    <w:rsid w:val="004D49D3"/>
    <w:rsid w:val="004D4E78"/>
    <w:rsid w:val="004D5390"/>
    <w:rsid w:val="004D5779"/>
    <w:rsid w:val="004D5E94"/>
    <w:rsid w:val="004D610E"/>
    <w:rsid w:val="004D6974"/>
    <w:rsid w:val="004D69B5"/>
    <w:rsid w:val="004D6AAE"/>
    <w:rsid w:val="004D6AF6"/>
    <w:rsid w:val="004D7A1F"/>
    <w:rsid w:val="004D7B1E"/>
    <w:rsid w:val="004D7D90"/>
    <w:rsid w:val="004D7EDE"/>
    <w:rsid w:val="004D7F08"/>
    <w:rsid w:val="004E1BBF"/>
    <w:rsid w:val="004E1E0A"/>
    <w:rsid w:val="004E2354"/>
    <w:rsid w:val="004E23CD"/>
    <w:rsid w:val="004E295C"/>
    <w:rsid w:val="004E3A6D"/>
    <w:rsid w:val="004E4427"/>
    <w:rsid w:val="004E5016"/>
    <w:rsid w:val="004E5F48"/>
    <w:rsid w:val="004E6280"/>
    <w:rsid w:val="004E6B89"/>
    <w:rsid w:val="004E7086"/>
    <w:rsid w:val="004E70F8"/>
    <w:rsid w:val="004E768A"/>
    <w:rsid w:val="004E7B13"/>
    <w:rsid w:val="004E7FDF"/>
    <w:rsid w:val="004F09BC"/>
    <w:rsid w:val="004F1801"/>
    <w:rsid w:val="004F2220"/>
    <w:rsid w:val="004F27F8"/>
    <w:rsid w:val="004F28D1"/>
    <w:rsid w:val="004F29B0"/>
    <w:rsid w:val="004F2D76"/>
    <w:rsid w:val="004F2DA8"/>
    <w:rsid w:val="004F2FE1"/>
    <w:rsid w:val="004F30DA"/>
    <w:rsid w:val="004F30DB"/>
    <w:rsid w:val="004F31BA"/>
    <w:rsid w:val="004F33D4"/>
    <w:rsid w:val="004F3758"/>
    <w:rsid w:val="004F3798"/>
    <w:rsid w:val="004F3C25"/>
    <w:rsid w:val="004F3ECC"/>
    <w:rsid w:val="004F517A"/>
    <w:rsid w:val="004F52E8"/>
    <w:rsid w:val="004F5680"/>
    <w:rsid w:val="004F5E41"/>
    <w:rsid w:val="004F6182"/>
    <w:rsid w:val="004F684F"/>
    <w:rsid w:val="004F6C13"/>
    <w:rsid w:val="004F6E79"/>
    <w:rsid w:val="004F76C7"/>
    <w:rsid w:val="004F7A44"/>
    <w:rsid w:val="0050020C"/>
    <w:rsid w:val="0050063F"/>
    <w:rsid w:val="00500999"/>
    <w:rsid w:val="00500FC7"/>
    <w:rsid w:val="005011A4"/>
    <w:rsid w:val="005015DA"/>
    <w:rsid w:val="005021E2"/>
    <w:rsid w:val="005026BF"/>
    <w:rsid w:val="00502B99"/>
    <w:rsid w:val="00502E09"/>
    <w:rsid w:val="005038DD"/>
    <w:rsid w:val="005040CD"/>
    <w:rsid w:val="00504A4D"/>
    <w:rsid w:val="00504F68"/>
    <w:rsid w:val="005055B6"/>
    <w:rsid w:val="0050567E"/>
    <w:rsid w:val="0050587E"/>
    <w:rsid w:val="00505C31"/>
    <w:rsid w:val="00505D56"/>
    <w:rsid w:val="00506098"/>
    <w:rsid w:val="005061AB"/>
    <w:rsid w:val="005062CC"/>
    <w:rsid w:val="00506457"/>
    <w:rsid w:val="00506524"/>
    <w:rsid w:val="005066FD"/>
    <w:rsid w:val="00506EA4"/>
    <w:rsid w:val="005072B0"/>
    <w:rsid w:val="005105BF"/>
    <w:rsid w:val="00510B1C"/>
    <w:rsid w:val="00510F67"/>
    <w:rsid w:val="005112F5"/>
    <w:rsid w:val="005114FE"/>
    <w:rsid w:val="005115C0"/>
    <w:rsid w:val="00511BFC"/>
    <w:rsid w:val="005120A2"/>
    <w:rsid w:val="0051269F"/>
    <w:rsid w:val="00512958"/>
    <w:rsid w:val="005129F5"/>
    <w:rsid w:val="00512A35"/>
    <w:rsid w:val="00513137"/>
    <w:rsid w:val="005133F3"/>
    <w:rsid w:val="005134FC"/>
    <w:rsid w:val="00513ADD"/>
    <w:rsid w:val="00514071"/>
    <w:rsid w:val="00514466"/>
    <w:rsid w:val="00514683"/>
    <w:rsid w:val="005146F9"/>
    <w:rsid w:val="0051473F"/>
    <w:rsid w:val="00514776"/>
    <w:rsid w:val="00514AD4"/>
    <w:rsid w:val="00515076"/>
    <w:rsid w:val="00515396"/>
    <w:rsid w:val="00515FFF"/>
    <w:rsid w:val="00516893"/>
    <w:rsid w:val="00516F14"/>
    <w:rsid w:val="005177AB"/>
    <w:rsid w:val="00517D8F"/>
    <w:rsid w:val="00517E7A"/>
    <w:rsid w:val="0052024B"/>
    <w:rsid w:val="00520EFC"/>
    <w:rsid w:val="0052191A"/>
    <w:rsid w:val="00521D70"/>
    <w:rsid w:val="005221B9"/>
    <w:rsid w:val="0052221D"/>
    <w:rsid w:val="00522412"/>
    <w:rsid w:val="00522D37"/>
    <w:rsid w:val="00522D64"/>
    <w:rsid w:val="0052317F"/>
    <w:rsid w:val="005233B1"/>
    <w:rsid w:val="0052364F"/>
    <w:rsid w:val="005239B8"/>
    <w:rsid w:val="00524675"/>
    <w:rsid w:val="005246B5"/>
    <w:rsid w:val="00526ED7"/>
    <w:rsid w:val="005271A2"/>
    <w:rsid w:val="005273BA"/>
    <w:rsid w:val="00527F48"/>
    <w:rsid w:val="005301B2"/>
    <w:rsid w:val="005310D1"/>
    <w:rsid w:val="005310FB"/>
    <w:rsid w:val="00531500"/>
    <w:rsid w:val="005320F6"/>
    <w:rsid w:val="0053251C"/>
    <w:rsid w:val="00532775"/>
    <w:rsid w:val="00532CF5"/>
    <w:rsid w:val="00532DCD"/>
    <w:rsid w:val="00533187"/>
    <w:rsid w:val="00534165"/>
    <w:rsid w:val="00534333"/>
    <w:rsid w:val="00534A7C"/>
    <w:rsid w:val="00534C9D"/>
    <w:rsid w:val="005354F5"/>
    <w:rsid w:val="005357ED"/>
    <w:rsid w:val="00536DCB"/>
    <w:rsid w:val="00536E95"/>
    <w:rsid w:val="00537A08"/>
    <w:rsid w:val="00537C02"/>
    <w:rsid w:val="00540F29"/>
    <w:rsid w:val="00540F34"/>
    <w:rsid w:val="00541032"/>
    <w:rsid w:val="005410CA"/>
    <w:rsid w:val="005415AB"/>
    <w:rsid w:val="005419D5"/>
    <w:rsid w:val="00541B0D"/>
    <w:rsid w:val="00541C77"/>
    <w:rsid w:val="00541D12"/>
    <w:rsid w:val="00541EB6"/>
    <w:rsid w:val="005428F0"/>
    <w:rsid w:val="00543469"/>
    <w:rsid w:val="00543489"/>
    <w:rsid w:val="00543894"/>
    <w:rsid w:val="00543934"/>
    <w:rsid w:val="005439D4"/>
    <w:rsid w:val="00544020"/>
    <w:rsid w:val="00544647"/>
    <w:rsid w:val="00544951"/>
    <w:rsid w:val="00544AE9"/>
    <w:rsid w:val="005454BB"/>
    <w:rsid w:val="00545795"/>
    <w:rsid w:val="00545B05"/>
    <w:rsid w:val="00545E30"/>
    <w:rsid w:val="00546B7C"/>
    <w:rsid w:val="00546D56"/>
    <w:rsid w:val="0054742E"/>
    <w:rsid w:val="00547470"/>
    <w:rsid w:val="00550821"/>
    <w:rsid w:val="00551253"/>
    <w:rsid w:val="005516AB"/>
    <w:rsid w:val="00551A40"/>
    <w:rsid w:val="00551BE3"/>
    <w:rsid w:val="00551C52"/>
    <w:rsid w:val="00552097"/>
    <w:rsid w:val="00552184"/>
    <w:rsid w:val="00552868"/>
    <w:rsid w:val="00552EC9"/>
    <w:rsid w:val="00552F00"/>
    <w:rsid w:val="0055346E"/>
    <w:rsid w:val="00553473"/>
    <w:rsid w:val="00553865"/>
    <w:rsid w:val="00553EAF"/>
    <w:rsid w:val="005544B1"/>
    <w:rsid w:val="00554531"/>
    <w:rsid w:val="00555014"/>
    <w:rsid w:val="0055533B"/>
    <w:rsid w:val="00555EE4"/>
    <w:rsid w:val="00555F46"/>
    <w:rsid w:val="00555F6D"/>
    <w:rsid w:val="00556265"/>
    <w:rsid w:val="00556540"/>
    <w:rsid w:val="005573BA"/>
    <w:rsid w:val="00557572"/>
    <w:rsid w:val="00557A61"/>
    <w:rsid w:val="005602FF"/>
    <w:rsid w:val="0056090B"/>
    <w:rsid w:val="00560B19"/>
    <w:rsid w:val="00560F60"/>
    <w:rsid w:val="00561F47"/>
    <w:rsid w:val="0056201E"/>
    <w:rsid w:val="0056256E"/>
    <w:rsid w:val="0056277B"/>
    <w:rsid w:val="005630EC"/>
    <w:rsid w:val="005634CC"/>
    <w:rsid w:val="00563530"/>
    <w:rsid w:val="005643F0"/>
    <w:rsid w:val="0056442F"/>
    <w:rsid w:val="005647A1"/>
    <w:rsid w:val="005648BE"/>
    <w:rsid w:val="0056531A"/>
    <w:rsid w:val="005654F0"/>
    <w:rsid w:val="00565DEE"/>
    <w:rsid w:val="00566292"/>
    <w:rsid w:val="005663F8"/>
    <w:rsid w:val="005673B2"/>
    <w:rsid w:val="005674BB"/>
    <w:rsid w:val="00567C54"/>
    <w:rsid w:val="00567F2D"/>
    <w:rsid w:val="0057073B"/>
    <w:rsid w:val="00570BF6"/>
    <w:rsid w:val="005711AD"/>
    <w:rsid w:val="00571E24"/>
    <w:rsid w:val="0057234B"/>
    <w:rsid w:val="0057240D"/>
    <w:rsid w:val="00572995"/>
    <w:rsid w:val="005729F3"/>
    <w:rsid w:val="005730DF"/>
    <w:rsid w:val="00573801"/>
    <w:rsid w:val="00573B2A"/>
    <w:rsid w:val="00573EEC"/>
    <w:rsid w:val="005740A2"/>
    <w:rsid w:val="0057437C"/>
    <w:rsid w:val="00574DA5"/>
    <w:rsid w:val="0057525B"/>
    <w:rsid w:val="005753BA"/>
    <w:rsid w:val="0057563E"/>
    <w:rsid w:val="00576796"/>
    <w:rsid w:val="00577178"/>
    <w:rsid w:val="00577322"/>
    <w:rsid w:val="005773AF"/>
    <w:rsid w:val="0057790A"/>
    <w:rsid w:val="00577E9C"/>
    <w:rsid w:val="00580083"/>
    <w:rsid w:val="005803BC"/>
    <w:rsid w:val="00580E45"/>
    <w:rsid w:val="00581567"/>
    <w:rsid w:val="005816CE"/>
    <w:rsid w:val="00581A84"/>
    <w:rsid w:val="00582639"/>
    <w:rsid w:val="005837D0"/>
    <w:rsid w:val="005837D8"/>
    <w:rsid w:val="00583937"/>
    <w:rsid w:val="00583C3D"/>
    <w:rsid w:val="00584177"/>
    <w:rsid w:val="005842A8"/>
    <w:rsid w:val="005846E7"/>
    <w:rsid w:val="0058479F"/>
    <w:rsid w:val="00585170"/>
    <w:rsid w:val="0058535C"/>
    <w:rsid w:val="00585792"/>
    <w:rsid w:val="00585C5B"/>
    <w:rsid w:val="00585C7F"/>
    <w:rsid w:val="00585DD7"/>
    <w:rsid w:val="005861F7"/>
    <w:rsid w:val="00587124"/>
    <w:rsid w:val="005871E7"/>
    <w:rsid w:val="005877EA"/>
    <w:rsid w:val="005901C2"/>
    <w:rsid w:val="00590EB6"/>
    <w:rsid w:val="005913D5"/>
    <w:rsid w:val="00591DA8"/>
    <w:rsid w:val="00592E7D"/>
    <w:rsid w:val="005930C8"/>
    <w:rsid w:val="0059320D"/>
    <w:rsid w:val="005932A5"/>
    <w:rsid w:val="005932AA"/>
    <w:rsid w:val="005934C7"/>
    <w:rsid w:val="00593B6A"/>
    <w:rsid w:val="0059402C"/>
    <w:rsid w:val="00594D31"/>
    <w:rsid w:val="005957DC"/>
    <w:rsid w:val="005958F0"/>
    <w:rsid w:val="005959B6"/>
    <w:rsid w:val="00595A9F"/>
    <w:rsid w:val="00595B3E"/>
    <w:rsid w:val="00596043"/>
    <w:rsid w:val="0059615C"/>
    <w:rsid w:val="00596560"/>
    <w:rsid w:val="00596785"/>
    <w:rsid w:val="00596A87"/>
    <w:rsid w:val="00596AF3"/>
    <w:rsid w:val="00596DAA"/>
    <w:rsid w:val="005970FE"/>
    <w:rsid w:val="005972B8"/>
    <w:rsid w:val="0059791D"/>
    <w:rsid w:val="00597B7B"/>
    <w:rsid w:val="00597E48"/>
    <w:rsid w:val="005A01C3"/>
    <w:rsid w:val="005A0365"/>
    <w:rsid w:val="005A044B"/>
    <w:rsid w:val="005A1D87"/>
    <w:rsid w:val="005A294A"/>
    <w:rsid w:val="005A2B26"/>
    <w:rsid w:val="005A2E5A"/>
    <w:rsid w:val="005A4194"/>
    <w:rsid w:val="005A4428"/>
    <w:rsid w:val="005A4568"/>
    <w:rsid w:val="005A49DE"/>
    <w:rsid w:val="005A4E59"/>
    <w:rsid w:val="005A4F89"/>
    <w:rsid w:val="005A56C8"/>
    <w:rsid w:val="005A59AF"/>
    <w:rsid w:val="005A6A2C"/>
    <w:rsid w:val="005A7DE6"/>
    <w:rsid w:val="005B1712"/>
    <w:rsid w:val="005B25F4"/>
    <w:rsid w:val="005B27B4"/>
    <w:rsid w:val="005B318D"/>
    <w:rsid w:val="005B40FA"/>
    <w:rsid w:val="005B4598"/>
    <w:rsid w:val="005B48D0"/>
    <w:rsid w:val="005B4922"/>
    <w:rsid w:val="005B4A83"/>
    <w:rsid w:val="005B54F5"/>
    <w:rsid w:val="005B5903"/>
    <w:rsid w:val="005B68A3"/>
    <w:rsid w:val="005B6A7F"/>
    <w:rsid w:val="005B764A"/>
    <w:rsid w:val="005B77B7"/>
    <w:rsid w:val="005B7CF4"/>
    <w:rsid w:val="005B7F65"/>
    <w:rsid w:val="005C0206"/>
    <w:rsid w:val="005C051B"/>
    <w:rsid w:val="005C0B06"/>
    <w:rsid w:val="005C1104"/>
    <w:rsid w:val="005C1A2A"/>
    <w:rsid w:val="005C273A"/>
    <w:rsid w:val="005C2757"/>
    <w:rsid w:val="005C2880"/>
    <w:rsid w:val="005C3AE1"/>
    <w:rsid w:val="005C3B36"/>
    <w:rsid w:val="005C3FFD"/>
    <w:rsid w:val="005C40E1"/>
    <w:rsid w:val="005C4314"/>
    <w:rsid w:val="005C49AB"/>
    <w:rsid w:val="005C4F5D"/>
    <w:rsid w:val="005C50CE"/>
    <w:rsid w:val="005C5149"/>
    <w:rsid w:val="005C576F"/>
    <w:rsid w:val="005C642C"/>
    <w:rsid w:val="005C723B"/>
    <w:rsid w:val="005C7E9A"/>
    <w:rsid w:val="005D0458"/>
    <w:rsid w:val="005D074A"/>
    <w:rsid w:val="005D0B72"/>
    <w:rsid w:val="005D0E30"/>
    <w:rsid w:val="005D0F4D"/>
    <w:rsid w:val="005D111A"/>
    <w:rsid w:val="005D192C"/>
    <w:rsid w:val="005D20C4"/>
    <w:rsid w:val="005D2119"/>
    <w:rsid w:val="005D24B9"/>
    <w:rsid w:val="005D2626"/>
    <w:rsid w:val="005D2C1F"/>
    <w:rsid w:val="005D37C4"/>
    <w:rsid w:val="005D3A91"/>
    <w:rsid w:val="005D4051"/>
    <w:rsid w:val="005D4895"/>
    <w:rsid w:val="005D4FE5"/>
    <w:rsid w:val="005D54E0"/>
    <w:rsid w:val="005D62D4"/>
    <w:rsid w:val="005D6A23"/>
    <w:rsid w:val="005D6AAF"/>
    <w:rsid w:val="005D6C9A"/>
    <w:rsid w:val="005D7A15"/>
    <w:rsid w:val="005E023D"/>
    <w:rsid w:val="005E0966"/>
    <w:rsid w:val="005E09B9"/>
    <w:rsid w:val="005E1772"/>
    <w:rsid w:val="005E1EF7"/>
    <w:rsid w:val="005E2459"/>
    <w:rsid w:val="005E2460"/>
    <w:rsid w:val="005E344A"/>
    <w:rsid w:val="005E3639"/>
    <w:rsid w:val="005E36E3"/>
    <w:rsid w:val="005E3AEF"/>
    <w:rsid w:val="005E3CE2"/>
    <w:rsid w:val="005E3FC2"/>
    <w:rsid w:val="005E412B"/>
    <w:rsid w:val="005E41FB"/>
    <w:rsid w:val="005E4690"/>
    <w:rsid w:val="005E4B65"/>
    <w:rsid w:val="005E4C8C"/>
    <w:rsid w:val="005E4E6D"/>
    <w:rsid w:val="005E52A8"/>
    <w:rsid w:val="005E5AEB"/>
    <w:rsid w:val="005E5AEC"/>
    <w:rsid w:val="005E606C"/>
    <w:rsid w:val="005F03F8"/>
    <w:rsid w:val="005F09FD"/>
    <w:rsid w:val="005F0DE8"/>
    <w:rsid w:val="005F132D"/>
    <w:rsid w:val="005F13C1"/>
    <w:rsid w:val="005F1487"/>
    <w:rsid w:val="005F19B1"/>
    <w:rsid w:val="005F1B25"/>
    <w:rsid w:val="005F201F"/>
    <w:rsid w:val="005F2486"/>
    <w:rsid w:val="005F2553"/>
    <w:rsid w:val="005F29A3"/>
    <w:rsid w:val="005F2A5E"/>
    <w:rsid w:val="005F2B38"/>
    <w:rsid w:val="005F2FF1"/>
    <w:rsid w:val="005F31D3"/>
    <w:rsid w:val="005F514E"/>
    <w:rsid w:val="005F53F4"/>
    <w:rsid w:val="005F63EB"/>
    <w:rsid w:val="005F6880"/>
    <w:rsid w:val="005F6A45"/>
    <w:rsid w:val="005F74C0"/>
    <w:rsid w:val="005F757F"/>
    <w:rsid w:val="00600942"/>
    <w:rsid w:val="00600C65"/>
    <w:rsid w:val="006013D9"/>
    <w:rsid w:val="0060190A"/>
    <w:rsid w:val="00601EE5"/>
    <w:rsid w:val="00601F34"/>
    <w:rsid w:val="006024F3"/>
    <w:rsid w:val="006028FA"/>
    <w:rsid w:val="006029CF"/>
    <w:rsid w:val="00602A83"/>
    <w:rsid w:val="00602AD7"/>
    <w:rsid w:val="00602B90"/>
    <w:rsid w:val="00603269"/>
    <w:rsid w:val="00603332"/>
    <w:rsid w:val="0060388E"/>
    <w:rsid w:val="006042A6"/>
    <w:rsid w:val="006048AE"/>
    <w:rsid w:val="00604B8B"/>
    <w:rsid w:val="006052AA"/>
    <w:rsid w:val="00605363"/>
    <w:rsid w:val="0060542F"/>
    <w:rsid w:val="00605896"/>
    <w:rsid w:val="00605A81"/>
    <w:rsid w:val="00605D89"/>
    <w:rsid w:val="00605EA4"/>
    <w:rsid w:val="006061C0"/>
    <w:rsid w:val="006062C2"/>
    <w:rsid w:val="00606A04"/>
    <w:rsid w:val="00606D2C"/>
    <w:rsid w:val="00606E03"/>
    <w:rsid w:val="006075E0"/>
    <w:rsid w:val="00610702"/>
    <w:rsid w:val="00610CF0"/>
    <w:rsid w:val="00611046"/>
    <w:rsid w:val="0061161B"/>
    <w:rsid w:val="006118CA"/>
    <w:rsid w:val="00612A89"/>
    <w:rsid w:val="00613248"/>
    <w:rsid w:val="006136E5"/>
    <w:rsid w:val="00613D65"/>
    <w:rsid w:val="00614154"/>
    <w:rsid w:val="006148B3"/>
    <w:rsid w:val="00614BA0"/>
    <w:rsid w:val="00614FF7"/>
    <w:rsid w:val="0061613C"/>
    <w:rsid w:val="006163D1"/>
    <w:rsid w:val="00616A43"/>
    <w:rsid w:val="00617687"/>
    <w:rsid w:val="00617A1D"/>
    <w:rsid w:val="00617F4F"/>
    <w:rsid w:val="0062087D"/>
    <w:rsid w:val="00620E68"/>
    <w:rsid w:val="006211F7"/>
    <w:rsid w:val="0062181E"/>
    <w:rsid w:val="00621CDB"/>
    <w:rsid w:val="00621D3A"/>
    <w:rsid w:val="006221F0"/>
    <w:rsid w:val="00622388"/>
    <w:rsid w:val="00622AE7"/>
    <w:rsid w:val="00622B0A"/>
    <w:rsid w:val="00622C96"/>
    <w:rsid w:val="006236C3"/>
    <w:rsid w:val="00623FD2"/>
    <w:rsid w:val="00625417"/>
    <w:rsid w:val="00625702"/>
    <w:rsid w:val="006261B6"/>
    <w:rsid w:val="00626ED4"/>
    <w:rsid w:val="00627435"/>
    <w:rsid w:val="00627628"/>
    <w:rsid w:val="00627642"/>
    <w:rsid w:val="006306F1"/>
    <w:rsid w:val="006307D3"/>
    <w:rsid w:val="0063147B"/>
    <w:rsid w:val="00631899"/>
    <w:rsid w:val="00631991"/>
    <w:rsid w:val="00631B6C"/>
    <w:rsid w:val="00631BA3"/>
    <w:rsid w:val="00631C03"/>
    <w:rsid w:val="00631C56"/>
    <w:rsid w:val="00632A16"/>
    <w:rsid w:val="0063372E"/>
    <w:rsid w:val="00633F89"/>
    <w:rsid w:val="0063464E"/>
    <w:rsid w:val="00635104"/>
    <w:rsid w:val="00635CC6"/>
    <w:rsid w:val="00635F3C"/>
    <w:rsid w:val="0063638E"/>
    <w:rsid w:val="0063647D"/>
    <w:rsid w:val="00636732"/>
    <w:rsid w:val="00636D60"/>
    <w:rsid w:val="006371CB"/>
    <w:rsid w:val="006372BA"/>
    <w:rsid w:val="00637354"/>
    <w:rsid w:val="0064048F"/>
    <w:rsid w:val="006407EF"/>
    <w:rsid w:val="00640E0B"/>
    <w:rsid w:val="0064130D"/>
    <w:rsid w:val="0064155A"/>
    <w:rsid w:val="00641641"/>
    <w:rsid w:val="0064170F"/>
    <w:rsid w:val="00641D2C"/>
    <w:rsid w:val="00641D42"/>
    <w:rsid w:val="006429B9"/>
    <w:rsid w:val="00642A24"/>
    <w:rsid w:val="00642CB8"/>
    <w:rsid w:val="006433F8"/>
    <w:rsid w:val="006438E4"/>
    <w:rsid w:val="00644540"/>
    <w:rsid w:val="0064478F"/>
    <w:rsid w:val="00644EFC"/>
    <w:rsid w:val="00644F7C"/>
    <w:rsid w:val="0064598D"/>
    <w:rsid w:val="00646588"/>
    <w:rsid w:val="006470B7"/>
    <w:rsid w:val="0064775F"/>
    <w:rsid w:val="00647799"/>
    <w:rsid w:val="006477A9"/>
    <w:rsid w:val="006500C2"/>
    <w:rsid w:val="006507F9"/>
    <w:rsid w:val="00650F7E"/>
    <w:rsid w:val="0065109D"/>
    <w:rsid w:val="0065119F"/>
    <w:rsid w:val="006512CC"/>
    <w:rsid w:val="00652001"/>
    <w:rsid w:val="0065218E"/>
    <w:rsid w:val="00652219"/>
    <w:rsid w:val="006524DB"/>
    <w:rsid w:val="006526F6"/>
    <w:rsid w:val="00653050"/>
    <w:rsid w:val="0065354A"/>
    <w:rsid w:val="006535A7"/>
    <w:rsid w:val="006539DF"/>
    <w:rsid w:val="00653AB5"/>
    <w:rsid w:val="00653E57"/>
    <w:rsid w:val="006544CE"/>
    <w:rsid w:val="006544DE"/>
    <w:rsid w:val="0065467E"/>
    <w:rsid w:val="006547EC"/>
    <w:rsid w:val="00654E20"/>
    <w:rsid w:val="00655316"/>
    <w:rsid w:val="006553DD"/>
    <w:rsid w:val="0065543A"/>
    <w:rsid w:val="006566C1"/>
    <w:rsid w:val="006567BB"/>
    <w:rsid w:val="00656B99"/>
    <w:rsid w:val="006570FF"/>
    <w:rsid w:val="00660052"/>
    <w:rsid w:val="00661017"/>
    <w:rsid w:val="00661153"/>
    <w:rsid w:val="0066148B"/>
    <w:rsid w:val="00661567"/>
    <w:rsid w:val="00661D66"/>
    <w:rsid w:val="00662F7D"/>
    <w:rsid w:val="00663EE5"/>
    <w:rsid w:val="00664582"/>
    <w:rsid w:val="00664C33"/>
    <w:rsid w:val="00665A25"/>
    <w:rsid w:val="00665BAF"/>
    <w:rsid w:val="00666247"/>
    <w:rsid w:val="0066634A"/>
    <w:rsid w:val="006664FD"/>
    <w:rsid w:val="0066654A"/>
    <w:rsid w:val="0066661E"/>
    <w:rsid w:val="00667D78"/>
    <w:rsid w:val="00667E18"/>
    <w:rsid w:val="00667E68"/>
    <w:rsid w:val="0067015A"/>
    <w:rsid w:val="00670A4D"/>
    <w:rsid w:val="0067114A"/>
    <w:rsid w:val="0067203B"/>
    <w:rsid w:val="006728F2"/>
    <w:rsid w:val="0067328A"/>
    <w:rsid w:val="00673377"/>
    <w:rsid w:val="006734C6"/>
    <w:rsid w:val="006738BD"/>
    <w:rsid w:val="00673953"/>
    <w:rsid w:val="006744FD"/>
    <w:rsid w:val="00674D1C"/>
    <w:rsid w:val="00676176"/>
    <w:rsid w:val="00676980"/>
    <w:rsid w:val="00676DBB"/>
    <w:rsid w:val="00676E04"/>
    <w:rsid w:val="006771BE"/>
    <w:rsid w:val="0067723F"/>
    <w:rsid w:val="00677953"/>
    <w:rsid w:val="006806A7"/>
    <w:rsid w:val="0068073A"/>
    <w:rsid w:val="00680762"/>
    <w:rsid w:val="006807ED"/>
    <w:rsid w:val="00680977"/>
    <w:rsid w:val="00680B95"/>
    <w:rsid w:val="00680F07"/>
    <w:rsid w:val="00681769"/>
    <w:rsid w:val="00681ABC"/>
    <w:rsid w:val="00681FE2"/>
    <w:rsid w:val="006828B6"/>
    <w:rsid w:val="00683036"/>
    <w:rsid w:val="00683039"/>
    <w:rsid w:val="006832F0"/>
    <w:rsid w:val="0068342B"/>
    <w:rsid w:val="00683C3B"/>
    <w:rsid w:val="0068405F"/>
    <w:rsid w:val="00684825"/>
    <w:rsid w:val="0068602B"/>
    <w:rsid w:val="0068648A"/>
    <w:rsid w:val="00686E5A"/>
    <w:rsid w:val="006875E9"/>
    <w:rsid w:val="00687686"/>
    <w:rsid w:val="0068779E"/>
    <w:rsid w:val="006877AA"/>
    <w:rsid w:val="0069010E"/>
    <w:rsid w:val="0069065F"/>
    <w:rsid w:val="0069090F"/>
    <w:rsid w:val="00691910"/>
    <w:rsid w:val="00691959"/>
    <w:rsid w:val="00691DA9"/>
    <w:rsid w:val="00692AFE"/>
    <w:rsid w:val="00692D51"/>
    <w:rsid w:val="006933CB"/>
    <w:rsid w:val="006937AA"/>
    <w:rsid w:val="00693A30"/>
    <w:rsid w:val="00693A99"/>
    <w:rsid w:val="00693AA1"/>
    <w:rsid w:val="00694A62"/>
    <w:rsid w:val="00695085"/>
    <w:rsid w:val="006950B7"/>
    <w:rsid w:val="00695561"/>
    <w:rsid w:val="00695D25"/>
    <w:rsid w:val="00695F7C"/>
    <w:rsid w:val="00696550"/>
    <w:rsid w:val="00696A39"/>
    <w:rsid w:val="006973E0"/>
    <w:rsid w:val="0069773B"/>
    <w:rsid w:val="00697826"/>
    <w:rsid w:val="00697D6F"/>
    <w:rsid w:val="006A04EA"/>
    <w:rsid w:val="006A08BA"/>
    <w:rsid w:val="006A0FF9"/>
    <w:rsid w:val="006A1169"/>
    <w:rsid w:val="006A16F9"/>
    <w:rsid w:val="006A17CD"/>
    <w:rsid w:val="006A1F3B"/>
    <w:rsid w:val="006A2022"/>
    <w:rsid w:val="006A2797"/>
    <w:rsid w:val="006A3210"/>
    <w:rsid w:val="006A33B7"/>
    <w:rsid w:val="006A3886"/>
    <w:rsid w:val="006A3F67"/>
    <w:rsid w:val="006A5529"/>
    <w:rsid w:val="006A5640"/>
    <w:rsid w:val="006A6766"/>
    <w:rsid w:val="006A67D0"/>
    <w:rsid w:val="006A6A4C"/>
    <w:rsid w:val="006A6E93"/>
    <w:rsid w:val="006A7243"/>
    <w:rsid w:val="006A737D"/>
    <w:rsid w:val="006A76CD"/>
    <w:rsid w:val="006A781D"/>
    <w:rsid w:val="006A797D"/>
    <w:rsid w:val="006B07BC"/>
    <w:rsid w:val="006B0888"/>
    <w:rsid w:val="006B0BCA"/>
    <w:rsid w:val="006B13BF"/>
    <w:rsid w:val="006B1475"/>
    <w:rsid w:val="006B1A9F"/>
    <w:rsid w:val="006B1ADB"/>
    <w:rsid w:val="006B1B30"/>
    <w:rsid w:val="006B2295"/>
    <w:rsid w:val="006B26C4"/>
    <w:rsid w:val="006B3169"/>
    <w:rsid w:val="006B31D9"/>
    <w:rsid w:val="006B3C5A"/>
    <w:rsid w:val="006B4017"/>
    <w:rsid w:val="006B4337"/>
    <w:rsid w:val="006B44E8"/>
    <w:rsid w:val="006B474D"/>
    <w:rsid w:val="006B4762"/>
    <w:rsid w:val="006B50E2"/>
    <w:rsid w:val="006B5698"/>
    <w:rsid w:val="006B5DEC"/>
    <w:rsid w:val="006B6D92"/>
    <w:rsid w:val="006B7A52"/>
    <w:rsid w:val="006C089F"/>
    <w:rsid w:val="006C0A71"/>
    <w:rsid w:val="006C0D17"/>
    <w:rsid w:val="006C0D9B"/>
    <w:rsid w:val="006C0EA0"/>
    <w:rsid w:val="006C1A20"/>
    <w:rsid w:val="006C1D8A"/>
    <w:rsid w:val="006C20DC"/>
    <w:rsid w:val="006C2946"/>
    <w:rsid w:val="006C2DF4"/>
    <w:rsid w:val="006C2EDB"/>
    <w:rsid w:val="006C3126"/>
    <w:rsid w:val="006C319A"/>
    <w:rsid w:val="006C32D2"/>
    <w:rsid w:val="006C3E81"/>
    <w:rsid w:val="006C46A3"/>
    <w:rsid w:val="006C483C"/>
    <w:rsid w:val="006C5519"/>
    <w:rsid w:val="006C5A0A"/>
    <w:rsid w:val="006C6CDC"/>
    <w:rsid w:val="006C72CA"/>
    <w:rsid w:val="006C78A4"/>
    <w:rsid w:val="006C798B"/>
    <w:rsid w:val="006C7D5C"/>
    <w:rsid w:val="006D02DF"/>
    <w:rsid w:val="006D0401"/>
    <w:rsid w:val="006D0BE7"/>
    <w:rsid w:val="006D0F61"/>
    <w:rsid w:val="006D1318"/>
    <w:rsid w:val="006D1E02"/>
    <w:rsid w:val="006D233C"/>
    <w:rsid w:val="006D242A"/>
    <w:rsid w:val="006D2942"/>
    <w:rsid w:val="006D2AE6"/>
    <w:rsid w:val="006D3B1F"/>
    <w:rsid w:val="006D41E4"/>
    <w:rsid w:val="006D47FB"/>
    <w:rsid w:val="006D4A62"/>
    <w:rsid w:val="006D4CFB"/>
    <w:rsid w:val="006D4D6D"/>
    <w:rsid w:val="006D5125"/>
    <w:rsid w:val="006D5673"/>
    <w:rsid w:val="006D56E1"/>
    <w:rsid w:val="006D5DFF"/>
    <w:rsid w:val="006D6012"/>
    <w:rsid w:val="006D632A"/>
    <w:rsid w:val="006D74D6"/>
    <w:rsid w:val="006D7709"/>
    <w:rsid w:val="006D7863"/>
    <w:rsid w:val="006D7957"/>
    <w:rsid w:val="006D7EFA"/>
    <w:rsid w:val="006E0966"/>
    <w:rsid w:val="006E099A"/>
    <w:rsid w:val="006E0D31"/>
    <w:rsid w:val="006E1168"/>
    <w:rsid w:val="006E1355"/>
    <w:rsid w:val="006E176D"/>
    <w:rsid w:val="006E1C3C"/>
    <w:rsid w:val="006E2551"/>
    <w:rsid w:val="006E2D2D"/>
    <w:rsid w:val="006E2DCE"/>
    <w:rsid w:val="006E313E"/>
    <w:rsid w:val="006E32AB"/>
    <w:rsid w:val="006E3E33"/>
    <w:rsid w:val="006E41B6"/>
    <w:rsid w:val="006E4433"/>
    <w:rsid w:val="006E4695"/>
    <w:rsid w:val="006E47CE"/>
    <w:rsid w:val="006E4D1F"/>
    <w:rsid w:val="006E4DC4"/>
    <w:rsid w:val="006E51E4"/>
    <w:rsid w:val="006E6F06"/>
    <w:rsid w:val="006E70B5"/>
    <w:rsid w:val="006E7B68"/>
    <w:rsid w:val="006E7E57"/>
    <w:rsid w:val="006F0A27"/>
    <w:rsid w:val="006F0D65"/>
    <w:rsid w:val="006F13DE"/>
    <w:rsid w:val="006F1748"/>
    <w:rsid w:val="006F1AE1"/>
    <w:rsid w:val="006F1E19"/>
    <w:rsid w:val="006F29DF"/>
    <w:rsid w:val="006F2A76"/>
    <w:rsid w:val="006F2AC7"/>
    <w:rsid w:val="006F2CA6"/>
    <w:rsid w:val="006F2E65"/>
    <w:rsid w:val="006F32FE"/>
    <w:rsid w:val="006F34FE"/>
    <w:rsid w:val="006F3833"/>
    <w:rsid w:val="006F3B90"/>
    <w:rsid w:val="006F41E2"/>
    <w:rsid w:val="006F4C4F"/>
    <w:rsid w:val="006F4DEE"/>
    <w:rsid w:val="006F53FA"/>
    <w:rsid w:val="006F580D"/>
    <w:rsid w:val="006F5DB5"/>
    <w:rsid w:val="006F65D1"/>
    <w:rsid w:val="006F6B83"/>
    <w:rsid w:val="006F7953"/>
    <w:rsid w:val="00700094"/>
    <w:rsid w:val="007001E7"/>
    <w:rsid w:val="00700453"/>
    <w:rsid w:val="00700C4D"/>
    <w:rsid w:val="00701E10"/>
    <w:rsid w:val="0070211A"/>
    <w:rsid w:val="00702A50"/>
    <w:rsid w:val="00703724"/>
    <w:rsid w:val="007042F8"/>
    <w:rsid w:val="00704812"/>
    <w:rsid w:val="00704EDC"/>
    <w:rsid w:val="00705128"/>
    <w:rsid w:val="007057B7"/>
    <w:rsid w:val="007059AB"/>
    <w:rsid w:val="007067A6"/>
    <w:rsid w:val="007068D1"/>
    <w:rsid w:val="00706A26"/>
    <w:rsid w:val="00707163"/>
    <w:rsid w:val="0070761F"/>
    <w:rsid w:val="00707FBB"/>
    <w:rsid w:val="00710674"/>
    <w:rsid w:val="00710CBD"/>
    <w:rsid w:val="00711323"/>
    <w:rsid w:val="00711F32"/>
    <w:rsid w:val="0071270A"/>
    <w:rsid w:val="0071301D"/>
    <w:rsid w:val="00713DF9"/>
    <w:rsid w:val="00713E63"/>
    <w:rsid w:val="007143D9"/>
    <w:rsid w:val="007144AB"/>
    <w:rsid w:val="00714B2D"/>
    <w:rsid w:val="00714B89"/>
    <w:rsid w:val="00714E3E"/>
    <w:rsid w:val="00715419"/>
    <w:rsid w:val="007155C8"/>
    <w:rsid w:val="007157E4"/>
    <w:rsid w:val="00716F56"/>
    <w:rsid w:val="00717289"/>
    <w:rsid w:val="007177E8"/>
    <w:rsid w:val="00717806"/>
    <w:rsid w:val="007200ED"/>
    <w:rsid w:val="0072044B"/>
    <w:rsid w:val="007213AF"/>
    <w:rsid w:val="007216AB"/>
    <w:rsid w:val="007218F0"/>
    <w:rsid w:val="00722B53"/>
    <w:rsid w:val="00722C3E"/>
    <w:rsid w:val="00722EBB"/>
    <w:rsid w:val="007233E4"/>
    <w:rsid w:val="00723403"/>
    <w:rsid w:val="007236FC"/>
    <w:rsid w:val="00723B53"/>
    <w:rsid w:val="00723B9C"/>
    <w:rsid w:val="00723DA9"/>
    <w:rsid w:val="00723FC0"/>
    <w:rsid w:val="007240D2"/>
    <w:rsid w:val="00724197"/>
    <w:rsid w:val="00724447"/>
    <w:rsid w:val="00724543"/>
    <w:rsid w:val="00724636"/>
    <w:rsid w:val="007258C2"/>
    <w:rsid w:val="00725FF3"/>
    <w:rsid w:val="0072641D"/>
    <w:rsid w:val="00726599"/>
    <w:rsid w:val="00726811"/>
    <w:rsid w:val="00727173"/>
    <w:rsid w:val="00727C52"/>
    <w:rsid w:val="0073026C"/>
    <w:rsid w:val="007307FE"/>
    <w:rsid w:val="00730A22"/>
    <w:rsid w:val="00730AE2"/>
    <w:rsid w:val="007315CC"/>
    <w:rsid w:val="0073166A"/>
    <w:rsid w:val="0073179A"/>
    <w:rsid w:val="007319DD"/>
    <w:rsid w:val="00731AFD"/>
    <w:rsid w:val="00731ED6"/>
    <w:rsid w:val="00732090"/>
    <w:rsid w:val="00732564"/>
    <w:rsid w:val="00732651"/>
    <w:rsid w:val="00732C00"/>
    <w:rsid w:val="007332F3"/>
    <w:rsid w:val="007333FE"/>
    <w:rsid w:val="00733D03"/>
    <w:rsid w:val="007340FD"/>
    <w:rsid w:val="00734228"/>
    <w:rsid w:val="007348C1"/>
    <w:rsid w:val="00735871"/>
    <w:rsid w:val="0073605F"/>
    <w:rsid w:val="007363CA"/>
    <w:rsid w:val="00736626"/>
    <w:rsid w:val="00736F48"/>
    <w:rsid w:val="007372A8"/>
    <w:rsid w:val="00737998"/>
    <w:rsid w:val="00740399"/>
    <w:rsid w:val="0074181D"/>
    <w:rsid w:val="0074212E"/>
    <w:rsid w:val="0074223E"/>
    <w:rsid w:val="00742325"/>
    <w:rsid w:val="00743F89"/>
    <w:rsid w:val="00744177"/>
    <w:rsid w:val="0074450C"/>
    <w:rsid w:val="00744FFF"/>
    <w:rsid w:val="007456A4"/>
    <w:rsid w:val="00745A70"/>
    <w:rsid w:val="00745B60"/>
    <w:rsid w:val="00745EDC"/>
    <w:rsid w:val="00745F66"/>
    <w:rsid w:val="00746015"/>
    <w:rsid w:val="00746296"/>
    <w:rsid w:val="007468BD"/>
    <w:rsid w:val="0074699E"/>
    <w:rsid w:val="00746DDC"/>
    <w:rsid w:val="00747610"/>
    <w:rsid w:val="00747D23"/>
    <w:rsid w:val="00747FC1"/>
    <w:rsid w:val="00750108"/>
    <w:rsid w:val="007501DA"/>
    <w:rsid w:val="00750A89"/>
    <w:rsid w:val="00750BEC"/>
    <w:rsid w:val="00750E99"/>
    <w:rsid w:val="00751FBD"/>
    <w:rsid w:val="00752639"/>
    <w:rsid w:val="00752772"/>
    <w:rsid w:val="0075287C"/>
    <w:rsid w:val="00752998"/>
    <w:rsid w:val="00753188"/>
    <w:rsid w:val="0075382A"/>
    <w:rsid w:val="00753A2A"/>
    <w:rsid w:val="00754611"/>
    <w:rsid w:val="00755A88"/>
    <w:rsid w:val="00756CB8"/>
    <w:rsid w:val="00757181"/>
    <w:rsid w:val="007572C2"/>
    <w:rsid w:val="00757313"/>
    <w:rsid w:val="0075762A"/>
    <w:rsid w:val="007577F3"/>
    <w:rsid w:val="00760212"/>
    <w:rsid w:val="00760357"/>
    <w:rsid w:val="00760B4C"/>
    <w:rsid w:val="007614D9"/>
    <w:rsid w:val="00761796"/>
    <w:rsid w:val="00761E3D"/>
    <w:rsid w:val="00763255"/>
    <w:rsid w:val="007633F5"/>
    <w:rsid w:val="00763470"/>
    <w:rsid w:val="00763894"/>
    <w:rsid w:val="0076425B"/>
    <w:rsid w:val="00764541"/>
    <w:rsid w:val="00764750"/>
    <w:rsid w:val="00764A56"/>
    <w:rsid w:val="00764D43"/>
    <w:rsid w:val="00764FC0"/>
    <w:rsid w:val="00765162"/>
    <w:rsid w:val="00765420"/>
    <w:rsid w:val="00765B55"/>
    <w:rsid w:val="00765C22"/>
    <w:rsid w:val="00766788"/>
    <w:rsid w:val="0076700D"/>
    <w:rsid w:val="00767054"/>
    <w:rsid w:val="00767257"/>
    <w:rsid w:val="0076753C"/>
    <w:rsid w:val="00767828"/>
    <w:rsid w:val="00767C25"/>
    <w:rsid w:val="00767E76"/>
    <w:rsid w:val="007704DB"/>
    <w:rsid w:val="007705B5"/>
    <w:rsid w:val="00771884"/>
    <w:rsid w:val="00771E3F"/>
    <w:rsid w:val="0077205B"/>
    <w:rsid w:val="0077213B"/>
    <w:rsid w:val="00772D6B"/>
    <w:rsid w:val="0077352A"/>
    <w:rsid w:val="00774036"/>
    <w:rsid w:val="007740C3"/>
    <w:rsid w:val="00774233"/>
    <w:rsid w:val="007745A5"/>
    <w:rsid w:val="00774A23"/>
    <w:rsid w:val="00774CF7"/>
    <w:rsid w:val="00774E14"/>
    <w:rsid w:val="00774F98"/>
    <w:rsid w:val="007750A1"/>
    <w:rsid w:val="00775950"/>
    <w:rsid w:val="007759BB"/>
    <w:rsid w:val="00776331"/>
    <w:rsid w:val="00776398"/>
    <w:rsid w:val="00776A86"/>
    <w:rsid w:val="00777389"/>
    <w:rsid w:val="00777D59"/>
    <w:rsid w:val="00777D8F"/>
    <w:rsid w:val="007808B7"/>
    <w:rsid w:val="00780A14"/>
    <w:rsid w:val="00780A71"/>
    <w:rsid w:val="0078102C"/>
    <w:rsid w:val="00781287"/>
    <w:rsid w:val="00781781"/>
    <w:rsid w:val="00781784"/>
    <w:rsid w:val="007819A7"/>
    <w:rsid w:val="00781E80"/>
    <w:rsid w:val="00781FA8"/>
    <w:rsid w:val="00782042"/>
    <w:rsid w:val="00782283"/>
    <w:rsid w:val="00782967"/>
    <w:rsid w:val="007829AF"/>
    <w:rsid w:val="00782E15"/>
    <w:rsid w:val="00783426"/>
    <w:rsid w:val="0078392A"/>
    <w:rsid w:val="00783DB0"/>
    <w:rsid w:val="00783F44"/>
    <w:rsid w:val="00784279"/>
    <w:rsid w:val="0078427E"/>
    <w:rsid w:val="007846B3"/>
    <w:rsid w:val="007849D7"/>
    <w:rsid w:val="0078550E"/>
    <w:rsid w:val="0078563E"/>
    <w:rsid w:val="00785E5F"/>
    <w:rsid w:val="00785E63"/>
    <w:rsid w:val="007861E0"/>
    <w:rsid w:val="0078693C"/>
    <w:rsid w:val="00786DD0"/>
    <w:rsid w:val="00786FEB"/>
    <w:rsid w:val="00787144"/>
    <w:rsid w:val="007878BB"/>
    <w:rsid w:val="00790252"/>
    <w:rsid w:val="007903FC"/>
    <w:rsid w:val="00790C16"/>
    <w:rsid w:val="00791902"/>
    <w:rsid w:val="0079268F"/>
    <w:rsid w:val="00792775"/>
    <w:rsid w:val="007928CB"/>
    <w:rsid w:val="00792CDB"/>
    <w:rsid w:val="007931F7"/>
    <w:rsid w:val="007932BF"/>
    <w:rsid w:val="00793672"/>
    <w:rsid w:val="00793CC2"/>
    <w:rsid w:val="00793FA2"/>
    <w:rsid w:val="00793FAD"/>
    <w:rsid w:val="007948FE"/>
    <w:rsid w:val="00794F47"/>
    <w:rsid w:val="0079512C"/>
    <w:rsid w:val="00795289"/>
    <w:rsid w:val="0079535D"/>
    <w:rsid w:val="00795DD1"/>
    <w:rsid w:val="007969BF"/>
    <w:rsid w:val="00796F19"/>
    <w:rsid w:val="007978B6"/>
    <w:rsid w:val="00797E61"/>
    <w:rsid w:val="007A0046"/>
    <w:rsid w:val="007A032A"/>
    <w:rsid w:val="007A0E41"/>
    <w:rsid w:val="007A10C2"/>
    <w:rsid w:val="007A1311"/>
    <w:rsid w:val="007A150D"/>
    <w:rsid w:val="007A153E"/>
    <w:rsid w:val="007A193B"/>
    <w:rsid w:val="007A1A96"/>
    <w:rsid w:val="007A1E65"/>
    <w:rsid w:val="007A205E"/>
    <w:rsid w:val="007A2522"/>
    <w:rsid w:val="007A255D"/>
    <w:rsid w:val="007A2845"/>
    <w:rsid w:val="007A28A7"/>
    <w:rsid w:val="007A28B1"/>
    <w:rsid w:val="007A2A7B"/>
    <w:rsid w:val="007A345D"/>
    <w:rsid w:val="007A380B"/>
    <w:rsid w:val="007A3BD0"/>
    <w:rsid w:val="007A3EF7"/>
    <w:rsid w:val="007A3F0F"/>
    <w:rsid w:val="007A4942"/>
    <w:rsid w:val="007A4CB4"/>
    <w:rsid w:val="007A5566"/>
    <w:rsid w:val="007A58B3"/>
    <w:rsid w:val="007A5941"/>
    <w:rsid w:val="007A625A"/>
    <w:rsid w:val="007A6A1B"/>
    <w:rsid w:val="007B0113"/>
    <w:rsid w:val="007B0492"/>
    <w:rsid w:val="007B08EB"/>
    <w:rsid w:val="007B1A39"/>
    <w:rsid w:val="007B1EF5"/>
    <w:rsid w:val="007B2249"/>
    <w:rsid w:val="007B2F0F"/>
    <w:rsid w:val="007B2F78"/>
    <w:rsid w:val="007B3397"/>
    <w:rsid w:val="007B42CA"/>
    <w:rsid w:val="007B5E9F"/>
    <w:rsid w:val="007B7142"/>
    <w:rsid w:val="007B79D9"/>
    <w:rsid w:val="007B7E94"/>
    <w:rsid w:val="007C047C"/>
    <w:rsid w:val="007C0ADB"/>
    <w:rsid w:val="007C13CF"/>
    <w:rsid w:val="007C1AEE"/>
    <w:rsid w:val="007C260A"/>
    <w:rsid w:val="007C2AE6"/>
    <w:rsid w:val="007C32ED"/>
    <w:rsid w:val="007C3634"/>
    <w:rsid w:val="007C43E8"/>
    <w:rsid w:val="007C4990"/>
    <w:rsid w:val="007C4C09"/>
    <w:rsid w:val="007C5450"/>
    <w:rsid w:val="007C5562"/>
    <w:rsid w:val="007C63C9"/>
    <w:rsid w:val="007C6B23"/>
    <w:rsid w:val="007C70A4"/>
    <w:rsid w:val="007C72CB"/>
    <w:rsid w:val="007C7701"/>
    <w:rsid w:val="007C7896"/>
    <w:rsid w:val="007D053E"/>
    <w:rsid w:val="007D0730"/>
    <w:rsid w:val="007D0D38"/>
    <w:rsid w:val="007D18E8"/>
    <w:rsid w:val="007D1ACA"/>
    <w:rsid w:val="007D1DC6"/>
    <w:rsid w:val="007D2079"/>
    <w:rsid w:val="007D316F"/>
    <w:rsid w:val="007D3739"/>
    <w:rsid w:val="007D385B"/>
    <w:rsid w:val="007D3EDC"/>
    <w:rsid w:val="007D5274"/>
    <w:rsid w:val="007D551D"/>
    <w:rsid w:val="007D5704"/>
    <w:rsid w:val="007D6315"/>
    <w:rsid w:val="007D71F3"/>
    <w:rsid w:val="007D75DF"/>
    <w:rsid w:val="007D7611"/>
    <w:rsid w:val="007D76A5"/>
    <w:rsid w:val="007D778F"/>
    <w:rsid w:val="007E0418"/>
    <w:rsid w:val="007E0D7A"/>
    <w:rsid w:val="007E1474"/>
    <w:rsid w:val="007E169C"/>
    <w:rsid w:val="007E16C7"/>
    <w:rsid w:val="007E1C18"/>
    <w:rsid w:val="007E1C1A"/>
    <w:rsid w:val="007E1FC2"/>
    <w:rsid w:val="007E1FDE"/>
    <w:rsid w:val="007E4BCA"/>
    <w:rsid w:val="007E4D8C"/>
    <w:rsid w:val="007E5996"/>
    <w:rsid w:val="007E5B4F"/>
    <w:rsid w:val="007E639A"/>
    <w:rsid w:val="007E63F2"/>
    <w:rsid w:val="007E648D"/>
    <w:rsid w:val="007E680B"/>
    <w:rsid w:val="007E6F37"/>
    <w:rsid w:val="007E7499"/>
    <w:rsid w:val="007E7690"/>
    <w:rsid w:val="007E7F03"/>
    <w:rsid w:val="007F0139"/>
    <w:rsid w:val="007F0278"/>
    <w:rsid w:val="007F050A"/>
    <w:rsid w:val="007F06D5"/>
    <w:rsid w:val="007F0836"/>
    <w:rsid w:val="007F0AC5"/>
    <w:rsid w:val="007F0E41"/>
    <w:rsid w:val="007F16F1"/>
    <w:rsid w:val="007F2084"/>
    <w:rsid w:val="007F2546"/>
    <w:rsid w:val="007F2573"/>
    <w:rsid w:val="007F26FC"/>
    <w:rsid w:val="007F2931"/>
    <w:rsid w:val="007F2BA9"/>
    <w:rsid w:val="007F2D0B"/>
    <w:rsid w:val="007F3322"/>
    <w:rsid w:val="007F3B87"/>
    <w:rsid w:val="007F440C"/>
    <w:rsid w:val="007F46B4"/>
    <w:rsid w:val="007F4796"/>
    <w:rsid w:val="007F4D22"/>
    <w:rsid w:val="007F4EED"/>
    <w:rsid w:val="007F5A89"/>
    <w:rsid w:val="007F5F86"/>
    <w:rsid w:val="007F608B"/>
    <w:rsid w:val="007F6348"/>
    <w:rsid w:val="007F6547"/>
    <w:rsid w:val="007F65D0"/>
    <w:rsid w:val="007F667F"/>
    <w:rsid w:val="007F7031"/>
    <w:rsid w:val="007F78F0"/>
    <w:rsid w:val="007F7C97"/>
    <w:rsid w:val="00800401"/>
    <w:rsid w:val="008006CF"/>
    <w:rsid w:val="00800AFF"/>
    <w:rsid w:val="00800B70"/>
    <w:rsid w:val="008013F9"/>
    <w:rsid w:val="00801578"/>
    <w:rsid w:val="00801773"/>
    <w:rsid w:val="008018E4"/>
    <w:rsid w:val="00801B42"/>
    <w:rsid w:val="00801FA9"/>
    <w:rsid w:val="0080208D"/>
    <w:rsid w:val="008024F4"/>
    <w:rsid w:val="008026D1"/>
    <w:rsid w:val="0080359B"/>
    <w:rsid w:val="008046C3"/>
    <w:rsid w:val="008047EF"/>
    <w:rsid w:val="008048D7"/>
    <w:rsid w:val="00804BC9"/>
    <w:rsid w:val="00804F8A"/>
    <w:rsid w:val="00805530"/>
    <w:rsid w:val="0080652D"/>
    <w:rsid w:val="00806BC8"/>
    <w:rsid w:val="00807040"/>
    <w:rsid w:val="008079C0"/>
    <w:rsid w:val="00807EC2"/>
    <w:rsid w:val="00810477"/>
    <w:rsid w:val="00810547"/>
    <w:rsid w:val="00810B5A"/>
    <w:rsid w:val="008112AE"/>
    <w:rsid w:val="008116E9"/>
    <w:rsid w:val="0081182D"/>
    <w:rsid w:val="00812108"/>
    <w:rsid w:val="00812242"/>
    <w:rsid w:val="00813A02"/>
    <w:rsid w:val="00813E04"/>
    <w:rsid w:val="0081417A"/>
    <w:rsid w:val="0081420D"/>
    <w:rsid w:val="008151D9"/>
    <w:rsid w:val="008153D4"/>
    <w:rsid w:val="008155B5"/>
    <w:rsid w:val="00815850"/>
    <w:rsid w:val="00815D75"/>
    <w:rsid w:val="00817479"/>
    <w:rsid w:val="0081753B"/>
    <w:rsid w:val="008175A1"/>
    <w:rsid w:val="00820510"/>
    <w:rsid w:val="0082066B"/>
    <w:rsid w:val="00820729"/>
    <w:rsid w:val="0082096C"/>
    <w:rsid w:val="0082178B"/>
    <w:rsid w:val="00821E02"/>
    <w:rsid w:val="00822BF9"/>
    <w:rsid w:val="00822D45"/>
    <w:rsid w:val="008233B7"/>
    <w:rsid w:val="00823615"/>
    <w:rsid w:val="008237CE"/>
    <w:rsid w:val="00823D53"/>
    <w:rsid w:val="008248DA"/>
    <w:rsid w:val="00824C4A"/>
    <w:rsid w:val="00824E34"/>
    <w:rsid w:val="00825271"/>
    <w:rsid w:val="008253AA"/>
    <w:rsid w:val="00825816"/>
    <w:rsid w:val="0082588C"/>
    <w:rsid w:val="00825903"/>
    <w:rsid w:val="00825AFD"/>
    <w:rsid w:val="0082615B"/>
    <w:rsid w:val="008263DC"/>
    <w:rsid w:val="0082680A"/>
    <w:rsid w:val="00826E3D"/>
    <w:rsid w:val="00827C6C"/>
    <w:rsid w:val="00827F65"/>
    <w:rsid w:val="008306EF"/>
    <w:rsid w:val="00830CD6"/>
    <w:rsid w:val="00831266"/>
    <w:rsid w:val="00831829"/>
    <w:rsid w:val="00831F66"/>
    <w:rsid w:val="00832754"/>
    <w:rsid w:val="00832934"/>
    <w:rsid w:val="0083306E"/>
    <w:rsid w:val="008333B6"/>
    <w:rsid w:val="00833EE4"/>
    <w:rsid w:val="00834AC4"/>
    <w:rsid w:val="008350B7"/>
    <w:rsid w:val="00835E3B"/>
    <w:rsid w:val="00836393"/>
    <w:rsid w:val="008367B5"/>
    <w:rsid w:val="00836CF0"/>
    <w:rsid w:val="00836F73"/>
    <w:rsid w:val="00837488"/>
    <w:rsid w:val="00837602"/>
    <w:rsid w:val="0083773E"/>
    <w:rsid w:val="00837F69"/>
    <w:rsid w:val="00837FF0"/>
    <w:rsid w:val="0084006E"/>
    <w:rsid w:val="00840EB6"/>
    <w:rsid w:val="00841383"/>
    <w:rsid w:val="00841F95"/>
    <w:rsid w:val="00842350"/>
    <w:rsid w:val="008432AF"/>
    <w:rsid w:val="008435AA"/>
    <w:rsid w:val="0084385B"/>
    <w:rsid w:val="00843C73"/>
    <w:rsid w:val="00843E52"/>
    <w:rsid w:val="0084443A"/>
    <w:rsid w:val="00844605"/>
    <w:rsid w:val="008446A2"/>
    <w:rsid w:val="0084531F"/>
    <w:rsid w:val="00845A32"/>
    <w:rsid w:val="008463E8"/>
    <w:rsid w:val="008467E1"/>
    <w:rsid w:val="00846A62"/>
    <w:rsid w:val="00846C77"/>
    <w:rsid w:val="00847991"/>
    <w:rsid w:val="00850106"/>
    <w:rsid w:val="008502E2"/>
    <w:rsid w:val="0085051D"/>
    <w:rsid w:val="00850786"/>
    <w:rsid w:val="00850930"/>
    <w:rsid w:val="00850BE0"/>
    <w:rsid w:val="00850F91"/>
    <w:rsid w:val="00851DDB"/>
    <w:rsid w:val="00851F2F"/>
    <w:rsid w:val="00851F78"/>
    <w:rsid w:val="00852202"/>
    <w:rsid w:val="00852CDF"/>
    <w:rsid w:val="00852F85"/>
    <w:rsid w:val="008532B6"/>
    <w:rsid w:val="00853453"/>
    <w:rsid w:val="0085370C"/>
    <w:rsid w:val="00853776"/>
    <w:rsid w:val="00853AA1"/>
    <w:rsid w:val="00853CB4"/>
    <w:rsid w:val="00854264"/>
    <w:rsid w:val="00855003"/>
    <w:rsid w:val="00855032"/>
    <w:rsid w:val="008551AC"/>
    <w:rsid w:val="00855C08"/>
    <w:rsid w:val="00855D44"/>
    <w:rsid w:val="00855D65"/>
    <w:rsid w:val="0085643B"/>
    <w:rsid w:val="00856947"/>
    <w:rsid w:val="00857112"/>
    <w:rsid w:val="00857713"/>
    <w:rsid w:val="00857A24"/>
    <w:rsid w:val="00857E8C"/>
    <w:rsid w:val="008612B4"/>
    <w:rsid w:val="00861792"/>
    <w:rsid w:val="00862AD7"/>
    <w:rsid w:val="00862D95"/>
    <w:rsid w:val="00862FB2"/>
    <w:rsid w:val="008634F7"/>
    <w:rsid w:val="008635CF"/>
    <w:rsid w:val="0086375A"/>
    <w:rsid w:val="008639CC"/>
    <w:rsid w:val="00863DCC"/>
    <w:rsid w:val="00864081"/>
    <w:rsid w:val="008641F0"/>
    <w:rsid w:val="00864542"/>
    <w:rsid w:val="008648B5"/>
    <w:rsid w:val="008649F1"/>
    <w:rsid w:val="0086515B"/>
    <w:rsid w:val="00865349"/>
    <w:rsid w:val="00865C8C"/>
    <w:rsid w:val="0086637E"/>
    <w:rsid w:val="00866CD8"/>
    <w:rsid w:val="00866F7B"/>
    <w:rsid w:val="00867356"/>
    <w:rsid w:val="0086743B"/>
    <w:rsid w:val="00867440"/>
    <w:rsid w:val="00867562"/>
    <w:rsid w:val="008675AC"/>
    <w:rsid w:val="0087063E"/>
    <w:rsid w:val="0087084D"/>
    <w:rsid w:val="0087101B"/>
    <w:rsid w:val="00871254"/>
    <w:rsid w:val="0087172A"/>
    <w:rsid w:val="00871F4B"/>
    <w:rsid w:val="008720C1"/>
    <w:rsid w:val="008723D4"/>
    <w:rsid w:val="00872A8F"/>
    <w:rsid w:val="00872BB5"/>
    <w:rsid w:val="00872BB9"/>
    <w:rsid w:val="0087317A"/>
    <w:rsid w:val="008744F9"/>
    <w:rsid w:val="00874E7B"/>
    <w:rsid w:val="00875381"/>
    <w:rsid w:val="00875B06"/>
    <w:rsid w:val="008760A9"/>
    <w:rsid w:val="008768CA"/>
    <w:rsid w:val="00877094"/>
    <w:rsid w:val="00877B26"/>
    <w:rsid w:val="00880556"/>
    <w:rsid w:val="008810CF"/>
    <w:rsid w:val="00881377"/>
    <w:rsid w:val="008816AB"/>
    <w:rsid w:val="008816F1"/>
    <w:rsid w:val="00881F9F"/>
    <w:rsid w:val="008823BE"/>
    <w:rsid w:val="008839C6"/>
    <w:rsid w:val="008848F0"/>
    <w:rsid w:val="00884CD1"/>
    <w:rsid w:val="00884FBB"/>
    <w:rsid w:val="008858EF"/>
    <w:rsid w:val="00885B3B"/>
    <w:rsid w:val="00885F26"/>
    <w:rsid w:val="0088639C"/>
    <w:rsid w:val="0088681C"/>
    <w:rsid w:val="00886C9B"/>
    <w:rsid w:val="00886EBE"/>
    <w:rsid w:val="00887B2F"/>
    <w:rsid w:val="00887EB8"/>
    <w:rsid w:val="00890241"/>
    <w:rsid w:val="00890A9A"/>
    <w:rsid w:val="00890ECE"/>
    <w:rsid w:val="008910A2"/>
    <w:rsid w:val="00891766"/>
    <w:rsid w:val="008919B6"/>
    <w:rsid w:val="008919FB"/>
    <w:rsid w:val="0089201E"/>
    <w:rsid w:val="008923D9"/>
    <w:rsid w:val="00892563"/>
    <w:rsid w:val="00892667"/>
    <w:rsid w:val="00892FFD"/>
    <w:rsid w:val="00893424"/>
    <w:rsid w:val="0089425A"/>
    <w:rsid w:val="0089457E"/>
    <w:rsid w:val="00894A69"/>
    <w:rsid w:val="00894B15"/>
    <w:rsid w:val="00894CE8"/>
    <w:rsid w:val="008951CB"/>
    <w:rsid w:val="00895478"/>
    <w:rsid w:val="00895D0C"/>
    <w:rsid w:val="00895FAD"/>
    <w:rsid w:val="00896C07"/>
    <w:rsid w:val="00897113"/>
    <w:rsid w:val="008971FC"/>
    <w:rsid w:val="0089768A"/>
    <w:rsid w:val="00897B9E"/>
    <w:rsid w:val="008A044F"/>
    <w:rsid w:val="008A06CC"/>
    <w:rsid w:val="008A11EB"/>
    <w:rsid w:val="008A173A"/>
    <w:rsid w:val="008A188A"/>
    <w:rsid w:val="008A1F78"/>
    <w:rsid w:val="008A20A7"/>
    <w:rsid w:val="008A239F"/>
    <w:rsid w:val="008A27BF"/>
    <w:rsid w:val="008A2AA9"/>
    <w:rsid w:val="008A2CFB"/>
    <w:rsid w:val="008A2D4E"/>
    <w:rsid w:val="008A2ECF"/>
    <w:rsid w:val="008A34B9"/>
    <w:rsid w:val="008A35AF"/>
    <w:rsid w:val="008A37D9"/>
    <w:rsid w:val="008A3917"/>
    <w:rsid w:val="008A3B6A"/>
    <w:rsid w:val="008A41B3"/>
    <w:rsid w:val="008A43FA"/>
    <w:rsid w:val="008A445B"/>
    <w:rsid w:val="008A4542"/>
    <w:rsid w:val="008A4BE6"/>
    <w:rsid w:val="008A4FCC"/>
    <w:rsid w:val="008A53F6"/>
    <w:rsid w:val="008A5BA9"/>
    <w:rsid w:val="008A609B"/>
    <w:rsid w:val="008A64FA"/>
    <w:rsid w:val="008A6555"/>
    <w:rsid w:val="008A7561"/>
    <w:rsid w:val="008A7604"/>
    <w:rsid w:val="008A7915"/>
    <w:rsid w:val="008B0190"/>
    <w:rsid w:val="008B027C"/>
    <w:rsid w:val="008B0666"/>
    <w:rsid w:val="008B07F8"/>
    <w:rsid w:val="008B0B5E"/>
    <w:rsid w:val="008B16E9"/>
    <w:rsid w:val="008B23DB"/>
    <w:rsid w:val="008B2775"/>
    <w:rsid w:val="008B35A5"/>
    <w:rsid w:val="008B387D"/>
    <w:rsid w:val="008B401E"/>
    <w:rsid w:val="008B4090"/>
    <w:rsid w:val="008B47B6"/>
    <w:rsid w:val="008B4A32"/>
    <w:rsid w:val="008B5061"/>
    <w:rsid w:val="008B53F9"/>
    <w:rsid w:val="008B64C9"/>
    <w:rsid w:val="008B68E2"/>
    <w:rsid w:val="008B6BA1"/>
    <w:rsid w:val="008B6E7D"/>
    <w:rsid w:val="008B79EE"/>
    <w:rsid w:val="008B7B1A"/>
    <w:rsid w:val="008B7EB1"/>
    <w:rsid w:val="008B7F41"/>
    <w:rsid w:val="008C01A3"/>
    <w:rsid w:val="008C07F8"/>
    <w:rsid w:val="008C1515"/>
    <w:rsid w:val="008C17AD"/>
    <w:rsid w:val="008C1F14"/>
    <w:rsid w:val="008C2118"/>
    <w:rsid w:val="008C2214"/>
    <w:rsid w:val="008C2390"/>
    <w:rsid w:val="008C241A"/>
    <w:rsid w:val="008C286C"/>
    <w:rsid w:val="008C2955"/>
    <w:rsid w:val="008C2ED0"/>
    <w:rsid w:val="008C2F75"/>
    <w:rsid w:val="008C321D"/>
    <w:rsid w:val="008C34C3"/>
    <w:rsid w:val="008C3E2F"/>
    <w:rsid w:val="008C400F"/>
    <w:rsid w:val="008C46D6"/>
    <w:rsid w:val="008C4C1F"/>
    <w:rsid w:val="008C4E28"/>
    <w:rsid w:val="008C56F9"/>
    <w:rsid w:val="008C574D"/>
    <w:rsid w:val="008C578F"/>
    <w:rsid w:val="008C5BFD"/>
    <w:rsid w:val="008C5DBD"/>
    <w:rsid w:val="008C60B9"/>
    <w:rsid w:val="008C61AA"/>
    <w:rsid w:val="008C66D3"/>
    <w:rsid w:val="008C6CF3"/>
    <w:rsid w:val="008C7BE5"/>
    <w:rsid w:val="008C7E3C"/>
    <w:rsid w:val="008D0052"/>
    <w:rsid w:val="008D0068"/>
    <w:rsid w:val="008D0B62"/>
    <w:rsid w:val="008D114C"/>
    <w:rsid w:val="008D1711"/>
    <w:rsid w:val="008D18F1"/>
    <w:rsid w:val="008D1A0F"/>
    <w:rsid w:val="008D2079"/>
    <w:rsid w:val="008D26DB"/>
    <w:rsid w:val="008D2A85"/>
    <w:rsid w:val="008D366B"/>
    <w:rsid w:val="008D4006"/>
    <w:rsid w:val="008D411D"/>
    <w:rsid w:val="008D424D"/>
    <w:rsid w:val="008D4D33"/>
    <w:rsid w:val="008D4D81"/>
    <w:rsid w:val="008D4ECF"/>
    <w:rsid w:val="008D52CB"/>
    <w:rsid w:val="008D53B6"/>
    <w:rsid w:val="008D5A2D"/>
    <w:rsid w:val="008D5E65"/>
    <w:rsid w:val="008D5F80"/>
    <w:rsid w:val="008D60F9"/>
    <w:rsid w:val="008D6B8D"/>
    <w:rsid w:val="008D71A3"/>
    <w:rsid w:val="008D7A2A"/>
    <w:rsid w:val="008D7AA2"/>
    <w:rsid w:val="008D7E4F"/>
    <w:rsid w:val="008D7E79"/>
    <w:rsid w:val="008E038A"/>
    <w:rsid w:val="008E080E"/>
    <w:rsid w:val="008E09F1"/>
    <w:rsid w:val="008E1563"/>
    <w:rsid w:val="008E1740"/>
    <w:rsid w:val="008E1CE5"/>
    <w:rsid w:val="008E21B6"/>
    <w:rsid w:val="008E23BB"/>
    <w:rsid w:val="008E2641"/>
    <w:rsid w:val="008E312E"/>
    <w:rsid w:val="008E3C4A"/>
    <w:rsid w:val="008E3F8A"/>
    <w:rsid w:val="008E431F"/>
    <w:rsid w:val="008E464C"/>
    <w:rsid w:val="008E4BE6"/>
    <w:rsid w:val="008E4D49"/>
    <w:rsid w:val="008E4E6E"/>
    <w:rsid w:val="008E5568"/>
    <w:rsid w:val="008E57AE"/>
    <w:rsid w:val="008E5E2E"/>
    <w:rsid w:val="008E7220"/>
    <w:rsid w:val="008F08F8"/>
    <w:rsid w:val="008F0915"/>
    <w:rsid w:val="008F09DC"/>
    <w:rsid w:val="008F0D98"/>
    <w:rsid w:val="008F11AC"/>
    <w:rsid w:val="008F13EA"/>
    <w:rsid w:val="008F187B"/>
    <w:rsid w:val="008F1B67"/>
    <w:rsid w:val="008F2320"/>
    <w:rsid w:val="008F28E0"/>
    <w:rsid w:val="008F2AC2"/>
    <w:rsid w:val="008F375A"/>
    <w:rsid w:val="008F37BE"/>
    <w:rsid w:val="008F389C"/>
    <w:rsid w:val="008F3DE9"/>
    <w:rsid w:val="008F4395"/>
    <w:rsid w:val="008F4405"/>
    <w:rsid w:val="008F455E"/>
    <w:rsid w:val="008F55DB"/>
    <w:rsid w:val="008F58BE"/>
    <w:rsid w:val="008F5EFB"/>
    <w:rsid w:val="008F634B"/>
    <w:rsid w:val="008F673F"/>
    <w:rsid w:val="008F6B9C"/>
    <w:rsid w:val="008F701B"/>
    <w:rsid w:val="008F7C43"/>
    <w:rsid w:val="009003A8"/>
    <w:rsid w:val="00900490"/>
    <w:rsid w:val="00900744"/>
    <w:rsid w:val="009010B6"/>
    <w:rsid w:val="00902268"/>
    <w:rsid w:val="00903015"/>
    <w:rsid w:val="0090322C"/>
    <w:rsid w:val="00903B7D"/>
    <w:rsid w:val="00904A42"/>
    <w:rsid w:val="00904CF3"/>
    <w:rsid w:val="00904D79"/>
    <w:rsid w:val="0090514E"/>
    <w:rsid w:val="00905759"/>
    <w:rsid w:val="0090655D"/>
    <w:rsid w:val="00906CB0"/>
    <w:rsid w:val="00906EBE"/>
    <w:rsid w:val="00907180"/>
    <w:rsid w:val="00907315"/>
    <w:rsid w:val="009078BF"/>
    <w:rsid w:val="00907989"/>
    <w:rsid w:val="00907B65"/>
    <w:rsid w:val="00907C38"/>
    <w:rsid w:val="00907C4A"/>
    <w:rsid w:val="00907E79"/>
    <w:rsid w:val="00907F37"/>
    <w:rsid w:val="00907F78"/>
    <w:rsid w:val="0091096B"/>
    <w:rsid w:val="00910A80"/>
    <w:rsid w:val="009110DB"/>
    <w:rsid w:val="009111E8"/>
    <w:rsid w:val="009112EB"/>
    <w:rsid w:val="00911681"/>
    <w:rsid w:val="00911B3B"/>
    <w:rsid w:val="00911D6C"/>
    <w:rsid w:val="00912C74"/>
    <w:rsid w:val="009133CB"/>
    <w:rsid w:val="00913A68"/>
    <w:rsid w:val="00913CCB"/>
    <w:rsid w:val="00914484"/>
    <w:rsid w:val="00914A1A"/>
    <w:rsid w:val="00914C07"/>
    <w:rsid w:val="0091581D"/>
    <w:rsid w:val="00915B19"/>
    <w:rsid w:val="00915D93"/>
    <w:rsid w:val="0091604C"/>
    <w:rsid w:val="0091646E"/>
    <w:rsid w:val="009166E4"/>
    <w:rsid w:val="00916D5F"/>
    <w:rsid w:val="00917037"/>
    <w:rsid w:val="00917208"/>
    <w:rsid w:val="009177D8"/>
    <w:rsid w:val="00917953"/>
    <w:rsid w:val="00920E7E"/>
    <w:rsid w:val="009211A9"/>
    <w:rsid w:val="0092247D"/>
    <w:rsid w:val="009228E3"/>
    <w:rsid w:val="0092401A"/>
    <w:rsid w:val="009242EF"/>
    <w:rsid w:val="009245A5"/>
    <w:rsid w:val="00924846"/>
    <w:rsid w:val="00924AB6"/>
    <w:rsid w:val="00924B89"/>
    <w:rsid w:val="00924C39"/>
    <w:rsid w:val="00924D6A"/>
    <w:rsid w:val="00924EC4"/>
    <w:rsid w:val="00925431"/>
    <w:rsid w:val="0092597B"/>
    <w:rsid w:val="00925C59"/>
    <w:rsid w:val="00927187"/>
    <w:rsid w:val="00927C96"/>
    <w:rsid w:val="00927C97"/>
    <w:rsid w:val="009301C4"/>
    <w:rsid w:val="00930531"/>
    <w:rsid w:val="0093058E"/>
    <w:rsid w:val="00930917"/>
    <w:rsid w:val="00930E07"/>
    <w:rsid w:val="00931768"/>
    <w:rsid w:val="00931B6B"/>
    <w:rsid w:val="00931F22"/>
    <w:rsid w:val="009320F8"/>
    <w:rsid w:val="0093245A"/>
    <w:rsid w:val="009328A7"/>
    <w:rsid w:val="0093376C"/>
    <w:rsid w:val="00933777"/>
    <w:rsid w:val="0093393A"/>
    <w:rsid w:val="00933C15"/>
    <w:rsid w:val="00933D8F"/>
    <w:rsid w:val="00933D90"/>
    <w:rsid w:val="00933E70"/>
    <w:rsid w:val="00933F3B"/>
    <w:rsid w:val="00934A4F"/>
    <w:rsid w:val="00934EF8"/>
    <w:rsid w:val="00934FBB"/>
    <w:rsid w:val="009364B2"/>
    <w:rsid w:val="00936838"/>
    <w:rsid w:val="00936BD9"/>
    <w:rsid w:val="00936DAA"/>
    <w:rsid w:val="0093710A"/>
    <w:rsid w:val="0093798E"/>
    <w:rsid w:val="00937D89"/>
    <w:rsid w:val="0094026D"/>
    <w:rsid w:val="00941851"/>
    <w:rsid w:val="0094229D"/>
    <w:rsid w:val="0094274D"/>
    <w:rsid w:val="00942C6C"/>
    <w:rsid w:val="00942D38"/>
    <w:rsid w:val="00942EFE"/>
    <w:rsid w:val="00942F8E"/>
    <w:rsid w:val="00943627"/>
    <w:rsid w:val="00945162"/>
    <w:rsid w:val="009466A3"/>
    <w:rsid w:val="009467C7"/>
    <w:rsid w:val="00946B2E"/>
    <w:rsid w:val="00946E8F"/>
    <w:rsid w:val="00946ED0"/>
    <w:rsid w:val="00946F33"/>
    <w:rsid w:val="00947780"/>
    <w:rsid w:val="00950B5D"/>
    <w:rsid w:val="00950C27"/>
    <w:rsid w:val="00951742"/>
    <w:rsid w:val="009519A5"/>
    <w:rsid w:val="009519CC"/>
    <w:rsid w:val="00951B8B"/>
    <w:rsid w:val="00951F82"/>
    <w:rsid w:val="0095206E"/>
    <w:rsid w:val="009523D6"/>
    <w:rsid w:val="00952AF8"/>
    <w:rsid w:val="00952BC8"/>
    <w:rsid w:val="00952BCE"/>
    <w:rsid w:val="00952CA3"/>
    <w:rsid w:val="00953B7D"/>
    <w:rsid w:val="0095403F"/>
    <w:rsid w:val="0095445E"/>
    <w:rsid w:val="0095465F"/>
    <w:rsid w:val="00954AC4"/>
    <w:rsid w:val="00954E25"/>
    <w:rsid w:val="0095525A"/>
    <w:rsid w:val="00955364"/>
    <w:rsid w:val="00955372"/>
    <w:rsid w:val="009557A9"/>
    <w:rsid w:val="009568F2"/>
    <w:rsid w:val="00956A37"/>
    <w:rsid w:val="00956A89"/>
    <w:rsid w:val="00956BAA"/>
    <w:rsid w:val="00956DC8"/>
    <w:rsid w:val="00956E98"/>
    <w:rsid w:val="00956FD5"/>
    <w:rsid w:val="009607E7"/>
    <w:rsid w:val="00960AB3"/>
    <w:rsid w:val="00960E4C"/>
    <w:rsid w:val="0096106F"/>
    <w:rsid w:val="009616B2"/>
    <w:rsid w:val="00961C72"/>
    <w:rsid w:val="00961DC9"/>
    <w:rsid w:val="00961FFC"/>
    <w:rsid w:val="00962346"/>
    <w:rsid w:val="00962750"/>
    <w:rsid w:val="00962F2D"/>
    <w:rsid w:val="00962F8B"/>
    <w:rsid w:val="0096314C"/>
    <w:rsid w:val="00964079"/>
    <w:rsid w:val="0096474A"/>
    <w:rsid w:val="009649FB"/>
    <w:rsid w:val="00965383"/>
    <w:rsid w:val="00965658"/>
    <w:rsid w:val="009657F1"/>
    <w:rsid w:val="009667AB"/>
    <w:rsid w:val="00966C29"/>
    <w:rsid w:val="00966EA4"/>
    <w:rsid w:val="00966F56"/>
    <w:rsid w:val="0096747C"/>
    <w:rsid w:val="009678E0"/>
    <w:rsid w:val="00967BC6"/>
    <w:rsid w:val="0097185C"/>
    <w:rsid w:val="00971AC5"/>
    <w:rsid w:val="00972190"/>
    <w:rsid w:val="009725DE"/>
    <w:rsid w:val="009727AF"/>
    <w:rsid w:val="00972CCF"/>
    <w:rsid w:val="009733BC"/>
    <w:rsid w:val="00973F13"/>
    <w:rsid w:val="009744E4"/>
    <w:rsid w:val="0097466D"/>
    <w:rsid w:val="009748C5"/>
    <w:rsid w:val="00974B1F"/>
    <w:rsid w:val="009755DC"/>
    <w:rsid w:val="00975910"/>
    <w:rsid w:val="00975A4A"/>
    <w:rsid w:val="009761F7"/>
    <w:rsid w:val="00976A6B"/>
    <w:rsid w:val="00977B38"/>
    <w:rsid w:val="00977C50"/>
    <w:rsid w:val="00977D4A"/>
    <w:rsid w:val="00980040"/>
    <w:rsid w:val="00981320"/>
    <w:rsid w:val="00981C7C"/>
    <w:rsid w:val="0098211A"/>
    <w:rsid w:val="009824F9"/>
    <w:rsid w:val="00982534"/>
    <w:rsid w:val="00982A12"/>
    <w:rsid w:val="00982DB1"/>
    <w:rsid w:val="009830AB"/>
    <w:rsid w:val="0098330D"/>
    <w:rsid w:val="009839AC"/>
    <w:rsid w:val="009839BD"/>
    <w:rsid w:val="00983C4F"/>
    <w:rsid w:val="00983CF5"/>
    <w:rsid w:val="009843FF"/>
    <w:rsid w:val="00984473"/>
    <w:rsid w:val="00986478"/>
    <w:rsid w:val="009867EA"/>
    <w:rsid w:val="00987332"/>
    <w:rsid w:val="00990157"/>
    <w:rsid w:val="00990738"/>
    <w:rsid w:val="009910A3"/>
    <w:rsid w:val="009912EC"/>
    <w:rsid w:val="00991C0E"/>
    <w:rsid w:val="00991D8A"/>
    <w:rsid w:val="00991DEA"/>
    <w:rsid w:val="0099267D"/>
    <w:rsid w:val="0099352A"/>
    <w:rsid w:val="00993F1F"/>
    <w:rsid w:val="00994D14"/>
    <w:rsid w:val="00994D84"/>
    <w:rsid w:val="0099510E"/>
    <w:rsid w:val="009953E1"/>
    <w:rsid w:val="00995D51"/>
    <w:rsid w:val="00996811"/>
    <w:rsid w:val="00996C2D"/>
    <w:rsid w:val="00997B86"/>
    <w:rsid w:val="00997E55"/>
    <w:rsid w:val="009A0A67"/>
    <w:rsid w:val="009A12D2"/>
    <w:rsid w:val="009A1A37"/>
    <w:rsid w:val="009A2064"/>
    <w:rsid w:val="009A22D8"/>
    <w:rsid w:val="009A25E3"/>
    <w:rsid w:val="009A311A"/>
    <w:rsid w:val="009A3361"/>
    <w:rsid w:val="009A3AAA"/>
    <w:rsid w:val="009A3CAB"/>
    <w:rsid w:val="009A3E6A"/>
    <w:rsid w:val="009A401C"/>
    <w:rsid w:val="009A47AD"/>
    <w:rsid w:val="009A53BC"/>
    <w:rsid w:val="009A5504"/>
    <w:rsid w:val="009A5D36"/>
    <w:rsid w:val="009A62A3"/>
    <w:rsid w:val="009A63D2"/>
    <w:rsid w:val="009A65D2"/>
    <w:rsid w:val="009A68AA"/>
    <w:rsid w:val="009A68BD"/>
    <w:rsid w:val="009A6C94"/>
    <w:rsid w:val="009A6E72"/>
    <w:rsid w:val="009A6EF8"/>
    <w:rsid w:val="009A7540"/>
    <w:rsid w:val="009A7CBA"/>
    <w:rsid w:val="009A7D5A"/>
    <w:rsid w:val="009B0100"/>
    <w:rsid w:val="009B0603"/>
    <w:rsid w:val="009B13FD"/>
    <w:rsid w:val="009B17BB"/>
    <w:rsid w:val="009B1865"/>
    <w:rsid w:val="009B1E1D"/>
    <w:rsid w:val="009B2821"/>
    <w:rsid w:val="009B2B34"/>
    <w:rsid w:val="009B2D50"/>
    <w:rsid w:val="009B2ED0"/>
    <w:rsid w:val="009B3B93"/>
    <w:rsid w:val="009B45BB"/>
    <w:rsid w:val="009B496B"/>
    <w:rsid w:val="009B586C"/>
    <w:rsid w:val="009B5926"/>
    <w:rsid w:val="009B634E"/>
    <w:rsid w:val="009B6A5E"/>
    <w:rsid w:val="009B7995"/>
    <w:rsid w:val="009B7EB7"/>
    <w:rsid w:val="009B7EF0"/>
    <w:rsid w:val="009C080A"/>
    <w:rsid w:val="009C0E15"/>
    <w:rsid w:val="009C143C"/>
    <w:rsid w:val="009C14B7"/>
    <w:rsid w:val="009C152D"/>
    <w:rsid w:val="009C18D0"/>
    <w:rsid w:val="009C27F0"/>
    <w:rsid w:val="009C2A99"/>
    <w:rsid w:val="009C2CB1"/>
    <w:rsid w:val="009C2ED0"/>
    <w:rsid w:val="009C2F7E"/>
    <w:rsid w:val="009C3349"/>
    <w:rsid w:val="009C40B4"/>
    <w:rsid w:val="009C4263"/>
    <w:rsid w:val="009C4E1D"/>
    <w:rsid w:val="009C4EFA"/>
    <w:rsid w:val="009C51D2"/>
    <w:rsid w:val="009C5CA8"/>
    <w:rsid w:val="009C68B4"/>
    <w:rsid w:val="009C6A35"/>
    <w:rsid w:val="009C6B96"/>
    <w:rsid w:val="009C6E62"/>
    <w:rsid w:val="009C7502"/>
    <w:rsid w:val="009C7CD1"/>
    <w:rsid w:val="009D19D0"/>
    <w:rsid w:val="009D1C96"/>
    <w:rsid w:val="009D1F53"/>
    <w:rsid w:val="009D2003"/>
    <w:rsid w:val="009D23F9"/>
    <w:rsid w:val="009D29DC"/>
    <w:rsid w:val="009D2E16"/>
    <w:rsid w:val="009D2E68"/>
    <w:rsid w:val="009D3073"/>
    <w:rsid w:val="009D3C90"/>
    <w:rsid w:val="009D446F"/>
    <w:rsid w:val="009D462C"/>
    <w:rsid w:val="009D4659"/>
    <w:rsid w:val="009D4741"/>
    <w:rsid w:val="009D47C2"/>
    <w:rsid w:val="009D4946"/>
    <w:rsid w:val="009D4CE8"/>
    <w:rsid w:val="009D5A15"/>
    <w:rsid w:val="009D5F2C"/>
    <w:rsid w:val="009D69B0"/>
    <w:rsid w:val="009D729C"/>
    <w:rsid w:val="009D75DF"/>
    <w:rsid w:val="009D789C"/>
    <w:rsid w:val="009D7B8D"/>
    <w:rsid w:val="009D7D42"/>
    <w:rsid w:val="009E08EC"/>
    <w:rsid w:val="009E20DE"/>
    <w:rsid w:val="009E2196"/>
    <w:rsid w:val="009E2695"/>
    <w:rsid w:val="009E384F"/>
    <w:rsid w:val="009E3E68"/>
    <w:rsid w:val="009E3F60"/>
    <w:rsid w:val="009E45B6"/>
    <w:rsid w:val="009E46FC"/>
    <w:rsid w:val="009E4802"/>
    <w:rsid w:val="009E4CE9"/>
    <w:rsid w:val="009E4FC0"/>
    <w:rsid w:val="009E51F2"/>
    <w:rsid w:val="009E5A56"/>
    <w:rsid w:val="009E64A8"/>
    <w:rsid w:val="009E7A46"/>
    <w:rsid w:val="009E7A48"/>
    <w:rsid w:val="009E7C77"/>
    <w:rsid w:val="009F004E"/>
    <w:rsid w:val="009F03FC"/>
    <w:rsid w:val="009F0FAF"/>
    <w:rsid w:val="009F12A0"/>
    <w:rsid w:val="009F12BD"/>
    <w:rsid w:val="009F13C4"/>
    <w:rsid w:val="009F1738"/>
    <w:rsid w:val="009F19E3"/>
    <w:rsid w:val="009F1F2B"/>
    <w:rsid w:val="009F22B3"/>
    <w:rsid w:val="009F23EE"/>
    <w:rsid w:val="009F2C79"/>
    <w:rsid w:val="009F2E6B"/>
    <w:rsid w:val="009F3452"/>
    <w:rsid w:val="009F34C2"/>
    <w:rsid w:val="009F36D9"/>
    <w:rsid w:val="009F393C"/>
    <w:rsid w:val="009F3F2C"/>
    <w:rsid w:val="009F5766"/>
    <w:rsid w:val="009F6882"/>
    <w:rsid w:val="009F6B8D"/>
    <w:rsid w:val="009F6D97"/>
    <w:rsid w:val="009F7678"/>
    <w:rsid w:val="009F7B33"/>
    <w:rsid w:val="00A00CFF"/>
    <w:rsid w:val="00A00DCB"/>
    <w:rsid w:val="00A00EBC"/>
    <w:rsid w:val="00A0122C"/>
    <w:rsid w:val="00A02251"/>
    <w:rsid w:val="00A02973"/>
    <w:rsid w:val="00A02BAE"/>
    <w:rsid w:val="00A02CF8"/>
    <w:rsid w:val="00A03BB3"/>
    <w:rsid w:val="00A04651"/>
    <w:rsid w:val="00A04786"/>
    <w:rsid w:val="00A049CB"/>
    <w:rsid w:val="00A05DCE"/>
    <w:rsid w:val="00A065CD"/>
    <w:rsid w:val="00A06D6A"/>
    <w:rsid w:val="00A073C0"/>
    <w:rsid w:val="00A0743F"/>
    <w:rsid w:val="00A07456"/>
    <w:rsid w:val="00A079D5"/>
    <w:rsid w:val="00A07EDF"/>
    <w:rsid w:val="00A10124"/>
    <w:rsid w:val="00A103E2"/>
    <w:rsid w:val="00A1092A"/>
    <w:rsid w:val="00A11CB8"/>
    <w:rsid w:val="00A11EE9"/>
    <w:rsid w:val="00A12324"/>
    <w:rsid w:val="00A1239A"/>
    <w:rsid w:val="00A125CF"/>
    <w:rsid w:val="00A12721"/>
    <w:rsid w:val="00A13054"/>
    <w:rsid w:val="00A149D0"/>
    <w:rsid w:val="00A155C6"/>
    <w:rsid w:val="00A157FF"/>
    <w:rsid w:val="00A1595A"/>
    <w:rsid w:val="00A15EB1"/>
    <w:rsid w:val="00A1632C"/>
    <w:rsid w:val="00A1680E"/>
    <w:rsid w:val="00A1691C"/>
    <w:rsid w:val="00A16B5A"/>
    <w:rsid w:val="00A16F7F"/>
    <w:rsid w:val="00A172E6"/>
    <w:rsid w:val="00A1735A"/>
    <w:rsid w:val="00A17D8C"/>
    <w:rsid w:val="00A2054D"/>
    <w:rsid w:val="00A208BA"/>
    <w:rsid w:val="00A20B29"/>
    <w:rsid w:val="00A21BC0"/>
    <w:rsid w:val="00A23F1C"/>
    <w:rsid w:val="00A241FC"/>
    <w:rsid w:val="00A24221"/>
    <w:rsid w:val="00A2430F"/>
    <w:rsid w:val="00A24574"/>
    <w:rsid w:val="00A249F3"/>
    <w:rsid w:val="00A260E0"/>
    <w:rsid w:val="00A2611D"/>
    <w:rsid w:val="00A26A45"/>
    <w:rsid w:val="00A26CC3"/>
    <w:rsid w:val="00A27479"/>
    <w:rsid w:val="00A27525"/>
    <w:rsid w:val="00A27800"/>
    <w:rsid w:val="00A27C2C"/>
    <w:rsid w:val="00A27E56"/>
    <w:rsid w:val="00A30C39"/>
    <w:rsid w:val="00A316DD"/>
    <w:rsid w:val="00A32BF0"/>
    <w:rsid w:val="00A32D05"/>
    <w:rsid w:val="00A32F53"/>
    <w:rsid w:val="00A33825"/>
    <w:rsid w:val="00A33945"/>
    <w:rsid w:val="00A33BA2"/>
    <w:rsid w:val="00A33D94"/>
    <w:rsid w:val="00A34604"/>
    <w:rsid w:val="00A34F42"/>
    <w:rsid w:val="00A35CED"/>
    <w:rsid w:val="00A35FCA"/>
    <w:rsid w:val="00A36278"/>
    <w:rsid w:val="00A367E9"/>
    <w:rsid w:val="00A36C27"/>
    <w:rsid w:val="00A36EE8"/>
    <w:rsid w:val="00A36F30"/>
    <w:rsid w:val="00A370DD"/>
    <w:rsid w:val="00A373E3"/>
    <w:rsid w:val="00A373F3"/>
    <w:rsid w:val="00A379DA"/>
    <w:rsid w:val="00A37E19"/>
    <w:rsid w:val="00A37EB0"/>
    <w:rsid w:val="00A40198"/>
    <w:rsid w:val="00A40BC9"/>
    <w:rsid w:val="00A40DFC"/>
    <w:rsid w:val="00A410E8"/>
    <w:rsid w:val="00A41321"/>
    <w:rsid w:val="00A41E62"/>
    <w:rsid w:val="00A44569"/>
    <w:rsid w:val="00A44769"/>
    <w:rsid w:val="00A45034"/>
    <w:rsid w:val="00A455CE"/>
    <w:rsid w:val="00A4574C"/>
    <w:rsid w:val="00A46640"/>
    <w:rsid w:val="00A47242"/>
    <w:rsid w:val="00A5032F"/>
    <w:rsid w:val="00A51D0F"/>
    <w:rsid w:val="00A51D50"/>
    <w:rsid w:val="00A51E21"/>
    <w:rsid w:val="00A522F7"/>
    <w:rsid w:val="00A524D8"/>
    <w:rsid w:val="00A52858"/>
    <w:rsid w:val="00A5286E"/>
    <w:rsid w:val="00A531F5"/>
    <w:rsid w:val="00A5338D"/>
    <w:rsid w:val="00A53487"/>
    <w:rsid w:val="00A53558"/>
    <w:rsid w:val="00A53A5C"/>
    <w:rsid w:val="00A53D62"/>
    <w:rsid w:val="00A54BFE"/>
    <w:rsid w:val="00A54E66"/>
    <w:rsid w:val="00A5539F"/>
    <w:rsid w:val="00A5569A"/>
    <w:rsid w:val="00A55CBD"/>
    <w:rsid w:val="00A5750E"/>
    <w:rsid w:val="00A576D3"/>
    <w:rsid w:val="00A5798F"/>
    <w:rsid w:val="00A57F65"/>
    <w:rsid w:val="00A600FE"/>
    <w:rsid w:val="00A603B8"/>
    <w:rsid w:val="00A60BB0"/>
    <w:rsid w:val="00A616B0"/>
    <w:rsid w:val="00A618E8"/>
    <w:rsid w:val="00A61E72"/>
    <w:rsid w:val="00A62595"/>
    <w:rsid w:val="00A625B8"/>
    <w:rsid w:val="00A62840"/>
    <w:rsid w:val="00A63159"/>
    <w:rsid w:val="00A63474"/>
    <w:rsid w:val="00A63B99"/>
    <w:rsid w:val="00A64596"/>
    <w:rsid w:val="00A659DE"/>
    <w:rsid w:val="00A65F86"/>
    <w:rsid w:val="00A6653B"/>
    <w:rsid w:val="00A67696"/>
    <w:rsid w:val="00A67B62"/>
    <w:rsid w:val="00A67BBB"/>
    <w:rsid w:val="00A67FB2"/>
    <w:rsid w:val="00A70682"/>
    <w:rsid w:val="00A70E8F"/>
    <w:rsid w:val="00A716A3"/>
    <w:rsid w:val="00A719A2"/>
    <w:rsid w:val="00A71CCE"/>
    <w:rsid w:val="00A71E7C"/>
    <w:rsid w:val="00A71E84"/>
    <w:rsid w:val="00A73022"/>
    <w:rsid w:val="00A730BE"/>
    <w:rsid w:val="00A7435C"/>
    <w:rsid w:val="00A7443A"/>
    <w:rsid w:val="00A75B77"/>
    <w:rsid w:val="00A75FB8"/>
    <w:rsid w:val="00A76182"/>
    <w:rsid w:val="00A76F0D"/>
    <w:rsid w:val="00A77373"/>
    <w:rsid w:val="00A77C84"/>
    <w:rsid w:val="00A77F2F"/>
    <w:rsid w:val="00A80465"/>
    <w:rsid w:val="00A806C9"/>
    <w:rsid w:val="00A807C9"/>
    <w:rsid w:val="00A810F6"/>
    <w:rsid w:val="00A814F4"/>
    <w:rsid w:val="00A8177E"/>
    <w:rsid w:val="00A82847"/>
    <w:rsid w:val="00A82C61"/>
    <w:rsid w:val="00A82F25"/>
    <w:rsid w:val="00A83084"/>
    <w:rsid w:val="00A8352D"/>
    <w:rsid w:val="00A83B78"/>
    <w:rsid w:val="00A841CB"/>
    <w:rsid w:val="00A8425F"/>
    <w:rsid w:val="00A847EA"/>
    <w:rsid w:val="00A84BDD"/>
    <w:rsid w:val="00A84E4A"/>
    <w:rsid w:val="00A84EA1"/>
    <w:rsid w:val="00A84FD8"/>
    <w:rsid w:val="00A84FF6"/>
    <w:rsid w:val="00A85415"/>
    <w:rsid w:val="00A85523"/>
    <w:rsid w:val="00A855B2"/>
    <w:rsid w:val="00A85F9B"/>
    <w:rsid w:val="00A8636B"/>
    <w:rsid w:val="00A86E49"/>
    <w:rsid w:val="00A86F1F"/>
    <w:rsid w:val="00A86F57"/>
    <w:rsid w:val="00A87AF0"/>
    <w:rsid w:val="00A87B76"/>
    <w:rsid w:val="00A90A45"/>
    <w:rsid w:val="00A915E4"/>
    <w:rsid w:val="00A922EE"/>
    <w:rsid w:val="00A92531"/>
    <w:rsid w:val="00A92655"/>
    <w:rsid w:val="00A92996"/>
    <w:rsid w:val="00A93583"/>
    <w:rsid w:val="00A93B3F"/>
    <w:rsid w:val="00A94F2D"/>
    <w:rsid w:val="00A95216"/>
    <w:rsid w:val="00A952A6"/>
    <w:rsid w:val="00A9534B"/>
    <w:rsid w:val="00A9613C"/>
    <w:rsid w:val="00A961BF"/>
    <w:rsid w:val="00A964BA"/>
    <w:rsid w:val="00A9661B"/>
    <w:rsid w:val="00A96C34"/>
    <w:rsid w:val="00A9768A"/>
    <w:rsid w:val="00A976DC"/>
    <w:rsid w:val="00A97FE4"/>
    <w:rsid w:val="00A97FE6"/>
    <w:rsid w:val="00AA02C1"/>
    <w:rsid w:val="00AA09B3"/>
    <w:rsid w:val="00AA0C93"/>
    <w:rsid w:val="00AA10D6"/>
    <w:rsid w:val="00AA1B9B"/>
    <w:rsid w:val="00AA1C3D"/>
    <w:rsid w:val="00AA1F31"/>
    <w:rsid w:val="00AA24D2"/>
    <w:rsid w:val="00AA26D8"/>
    <w:rsid w:val="00AA28C9"/>
    <w:rsid w:val="00AA2E04"/>
    <w:rsid w:val="00AA2EEE"/>
    <w:rsid w:val="00AA3039"/>
    <w:rsid w:val="00AA3CA0"/>
    <w:rsid w:val="00AA3DA8"/>
    <w:rsid w:val="00AA4A37"/>
    <w:rsid w:val="00AA4B03"/>
    <w:rsid w:val="00AA5478"/>
    <w:rsid w:val="00AA5F5A"/>
    <w:rsid w:val="00AA6548"/>
    <w:rsid w:val="00AA6852"/>
    <w:rsid w:val="00AA700E"/>
    <w:rsid w:val="00AA727B"/>
    <w:rsid w:val="00AA75B6"/>
    <w:rsid w:val="00AA7893"/>
    <w:rsid w:val="00AA7E4D"/>
    <w:rsid w:val="00AA7EA8"/>
    <w:rsid w:val="00AB03E4"/>
    <w:rsid w:val="00AB060A"/>
    <w:rsid w:val="00AB0728"/>
    <w:rsid w:val="00AB0D57"/>
    <w:rsid w:val="00AB1477"/>
    <w:rsid w:val="00AB14AC"/>
    <w:rsid w:val="00AB14B7"/>
    <w:rsid w:val="00AB179F"/>
    <w:rsid w:val="00AB18A1"/>
    <w:rsid w:val="00AB3003"/>
    <w:rsid w:val="00AB3441"/>
    <w:rsid w:val="00AB4105"/>
    <w:rsid w:val="00AB46D8"/>
    <w:rsid w:val="00AB498A"/>
    <w:rsid w:val="00AB50C2"/>
    <w:rsid w:val="00AB5924"/>
    <w:rsid w:val="00AB5AB2"/>
    <w:rsid w:val="00AB6665"/>
    <w:rsid w:val="00AB68CA"/>
    <w:rsid w:val="00AB6AD0"/>
    <w:rsid w:val="00AB6D5D"/>
    <w:rsid w:val="00AB709E"/>
    <w:rsid w:val="00AC07E5"/>
    <w:rsid w:val="00AC14CE"/>
    <w:rsid w:val="00AC1561"/>
    <w:rsid w:val="00AC1732"/>
    <w:rsid w:val="00AC18F5"/>
    <w:rsid w:val="00AC19B5"/>
    <w:rsid w:val="00AC1B58"/>
    <w:rsid w:val="00AC1B87"/>
    <w:rsid w:val="00AC3055"/>
    <w:rsid w:val="00AC3BBD"/>
    <w:rsid w:val="00AC4191"/>
    <w:rsid w:val="00AC4E9C"/>
    <w:rsid w:val="00AC5647"/>
    <w:rsid w:val="00AC5C64"/>
    <w:rsid w:val="00AC5D53"/>
    <w:rsid w:val="00AC683B"/>
    <w:rsid w:val="00AC7262"/>
    <w:rsid w:val="00AC72A1"/>
    <w:rsid w:val="00AC75AE"/>
    <w:rsid w:val="00AC762F"/>
    <w:rsid w:val="00AC77D7"/>
    <w:rsid w:val="00AC7C99"/>
    <w:rsid w:val="00AC7D14"/>
    <w:rsid w:val="00AC7D48"/>
    <w:rsid w:val="00AD098A"/>
    <w:rsid w:val="00AD0DC6"/>
    <w:rsid w:val="00AD171B"/>
    <w:rsid w:val="00AD179F"/>
    <w:rsid w:val="00AD19F5"/>
    <w:rsid w:val="00AD24C1"/>
    <w:rsid w:val="00AD2513"/>
    <w:rsid w:val="00AD32A5"/>
    <w:rsid w:val="00AD331C"/>
    <w:rsid w:val="00AD33AE"/>
    <w:rsid w:val="00AD3A1A"/>
    <w:rsid w:val="00AD3E9A"/>
    <w:rsid w:val="00AD4BB0"/>
    <w:rsid w:val="00AD4BBA"/>
    <w:rsid w:val="00AD4FDA"/>
    <w:rsid w:val="00AD5401"/>
    <w:rsid w:val="00AD5565"/>
    <w:rsid w:val="00AD5A18"/>
    <w:rsid w:val="00AD612A"/>
    <w:rsid w:val="00AD62AC"/>
    <w:rsid w:val="00AD6573"/>
    <w:rsid w:val="00AD66E8"/>
    <w:rsid w:val="00AD6D7C"/>
    <w:rsid w:val="00AE02D5"/>
    <w:rsid w:val="00AE033D"/>
    <w:rsid w:val="00AE1245"/>
    <w:rsid w:val="00AE1753"/>
    <w:rsid w:val="00AE1AA1"/>
    <w:rsid w:val="00AE1CB9"/>
    <w:rsid w:val="00AE233C"/>
    <w:rsid w:val="00AE25CC"/>
    <w:rsid w:val="00AE3AEE"/>
    <w:rsid w:val="00AE3BE8"/>
    <w:rsid w:val="00AE3EAE"/>
    <w:rsid w:val="00AE4B16"/>
    <w:rsid w:val="00AE5E6F"/>
    <w:rsid w:val="00AE6669"/>
    <w:rsid w:val="00AE6ADD"/>
    <w:rsid w:val="00AE6CAD"/>
    <w:rsid w:val="00AE6F37"/>
    <w:rsid w:val="00AE70E7"/>
    <w:rsid w:val="00AE73CD"/>
    <w:rsid w:val="00AE7537"/>
    <w:rsid w:val="00AE7C91"/>
    <w:rsid w:val="00AE7D61"/>
    <w:rsid w:val="00AE7E1E"/>
    <w:rsid w:val="00AF080D"/>
    <w:rsid w:val="00AF1393"/>
    <w:rsid w:val="00AF1441"/>
    <w:rsid w:val="00AF14B4"/>
    <w:rsid w:val="00AF2E48"/>
    <w:rsid w:val="00AF2F5F"/>
    <w:rsid w:val="00AF326B"/>
    <w:rsid w:val="00AF327A"/>
    <w:rsid w:val="00AF35A6"/>
    <w:rsid w:val="00AF395C"/>
    <w:rsid w:val="00AF3CAD"/>
    <w:rsid w:val="00AF419E"/>
    <w:rsid w:val="00AF468D"/>
    <w:rsid w:val="00AF483C"/>
    <w:rsid w:val="00AF4A1F"/>
    <w:rsid w:val="00AF4C01"/>
    <w:rsid w:val="00AF5117"/>
    <w:rsid w:val="00AF517D"/>
    <w:rsid w:val="00AF5205"/>
    <w:rsid w:val="00AF54F8"/>
    <w:rsid w:val="00AF59E2"/>
    <w:rsid w:val="00AF59EF"/>
    <w:rsid w:val="00AF5B4A"/>
    <w:rsid w:val="00AF5CAB"/>
    <w:rsid w:val="00AF5DEC"/>
    <w:rsid w:val="00AF6DD7"/>
    <w:rsid w:val="00AF759B"/>
    <w:rsid w:val="00AF7667"/>
    <w:rsid w:val="00AF7734"/>
    <w:rsid w:val="00AF77C1"/>
    <w:rsid w:val="00AF7BF3"/>
    <w:rsid w:val="00B005A0"/>
    <w:rsid w:val="00B00833"/>
    <w:rsid w:val="00B00B01"/>
    <w:rsid w:val="00B01005"/>
    <w:rsid w:val="00B01222"/>
    <w:rsid w:val="00B01BC4"/>
    <w:rsid w:val="00B02028"/>
    <w:rsid w:val="00B0359A"/>
    <w:rsid w:val="00B03EB0"/>
    <w:rsid w:val="00B04A21"/>
    <w:rsid w:val="00B05443"/>
    <w:rsid w:val="00B054B2"/>
    <w:rsid w:val="00B054D4"/>
    <w:rsid w:val="00B0589A"/>
    <w:rsid w:val="00B05CB6"/>
    <w:rsid w:val="00B05EEF"/>
    <w:rsid w:val="00B05F36"/>
    <w:rsid w:val="00B05FD2"/>
    <w:rsid w:val="00B0624D"/>
    <w:rsid w:val="00B0696B"/>
    <w:rsid w:val="00B06B92"/>
    <w:rsid w:val="00B06F6E"/>
    <w:rsid w:val="00B07326"/>
    <w:rsid w:val="00B075C9"/>
    <w:rsid w:val="00B10238"/>
    <w:rsid w:val="00B103AB"/>
    <w:rsid w:val="00B107A8"/>
    <w:rsid w:val="00B10F36"/>
    <w:rsid w:val="00B1192D"/>
    <w:rsid w:val="00B11C20"/>
    <w:rsid w:val="00B11F49"/>
    <w:rsid w:val="00B1255B"/>
    <w:rsid w:val="00B12BA7"/>
    <w:rsid w:val="00B12E89"/>
    <w:rsid w:val="00B130F9"/>
    <w:rsid w:val="00B13605"/>
    <w:rsid w:val="00B139CA"/>
    <w:rsid w:val="00B1425D"/>
    <w:rsid w:val="00B1486B"/>
    <w:rsid w:val="00B15192"/>
    <w:rsid w:val="00B1569D"/>
    <w:rsid w:val="00B15B18"/>
    <w:rsid w:val="00B15D3D"/>
    <w:rsid w:val="00B15ED7"/>
    <w:rsid w:val="00B16640"/>
    <w:rsid w:val="00B16D20"/>
    <w:rsid w:val="00B16DCC"/>
    <w:rsid w:val="00B16E32"/>
    <w:rsid w:val="00B17006"/>
    <w:rsid w:val="00B1749F"/>
    <w:rsid w:val="00B175A9"/>
    <w:rsid w:val="00B179C0"/>
    <w:rsid w:val="00B203C7"/>
    <w:rsid w:val="00B20986"/>
    <w:rsid w:val="00B212EC"/>
    <w:rsid w:val="00B21787"/>
    <w:rsid w:val="00B2225C"/>
    <w:rsid w:val="00B225B0"/>
    <w:rsid w:val="00B22D51"/>
    <w:rsid w:val="00B2338F"/>
    <w:rsid w:val="00B242E3"/>
    <w:rsid w:val="00B25155"/>
    <w:rsid w:val="00B2577A"/>
    <w:rsid w:val="00B272DA"/>
    <w:rsid w:val="00B2735B"/>
    <w:rsid w:val="00B275BB"/>
    <w:rsid w:val="00B27669"/>
    <w:rsid w:val="00B27EC3"/>
    <w:rsid w:val="00B27F44"/>
    <w:rsid w:val="00B304FD"/>
    <w:rsid w:val="00B30A77"/>
    <w:rsid w:val="00B311A7"/>
    <w:rsid w:val="00B32AB7"/>
    <w:rsid w:val="00B32EC1"/>
    <w:rsid w:val="00B32F12"/>
    <w:rsid w:val="00B33116"/>
    <w:rsid w:val="00B34397"/>
    <w:rsid w:val="00B3484C"/>
    <w:rsid w:val="00B34EDA"/>
    <w:rsid w:val="00B34F1A"/>
    <w:rsid w:val="00B35A4B"/>
    <w:rsid w:val="00B361E0"/>
    <w:rsid w:val="00B369D3"/>
    <w:rsid w:val="00B36B4A"/>
    <w:rsid w:val="00B37567"/>
    <w:rsid w:val="00B37765"/>
    <w:rsid w:val="00B37C98"/>
    <w:rsid w:val="00B400C4"/>
    <w:rsid w:val="00B4024F"/>
    <w:rsid w:val="00B4029C"/>
    <w:rsid w:val="00B40ECF"/>
    <w:rsid w:val="00B41034"/>
    <w:rsid w:val="00B41395"/>
    <w:rsid w:val="00B41765"/>
    <w:rsid w:val="00B418DE"/>
    <w:rsid w:val="00B41C78"/>
    <w:rsid w:val="00B42531"/>
    <w:rsid w:val="00B4255E"/>
    <w:rsid w:val="00B428B4"/>
    <w:rsid w:val="00B42C22"/>
    <w:rsid w:val="00B42DF6"/>
    <w:rsid w:val="00B430BD"/>
    <w:rsid w:val="00B4396E"/>
    <w:rsid w:val="00B43F32"/>
    <w:rsid w:val="00B44EB8"/>
    <w:rsid w:val="00B45C75"/>
    <w:rsid w:val="00B45DEF"/>
    <w:rsid w:val="00B4677A"/>
    <w:rsid w:val="00B46C36"/>
    <w:rsid w:val="00B46E68"/>
    <w:rsid w:val="00B46FE3"/>
    <w:rsid w:val="00B471D7"/>
    <w:rsid w:val="00B473DE"/>
    <w:rsid w:val="00B4777B"/>
    <w:rsid w:val="00B478E3"/>
    <w:rsid w:val="00B5071E"/>
    <w:rsid w:val="00B50DD8"/>
    <w:rsid w:val="00B51169"/>
    <w:rsid w:val="00B514AE"/>
    <w:rsid w:val="00B518AF"/>
    <w:rsid w:val="00B51E15"/>
    <w:rsid w:val="00B52822"/>
    <w:rsid w:val="00B53048"/>
    <w:rsid w:val="00B5330E"/>
    <w:rsid w:val="00B533D9"/>
    <w:rsid w:val="00B53AAC"/>
    <w:rsid w:val="00B53B2E"/>
    <w:rsid w:val="00B53CDA"/>
    <w:rsid w:val="00B53F70"/>
    <w:rsid w:val="00B54DFE"/>
    <w:rsid w:val="00B55525"/>
    <w:rsid w:val="00B55CB2"/>
    <w:rsid w:val="00B56DBA"/>
    <w:rsid w:val="00B57668"/>
    <w:rsid w:val="00B60215"/>
    <w:rsid w:val="00B60229"/>
    <w:rsid w:val="00B60492"/>
    <w:rsid w:val="00B61888"/>
    <w:rsid w:val="00B61E81"/>
    <w:rsid w:val="00B61FC6"/>
    <w:rsid w:val="00B627CF"/>
    <w:rsid w:val="00B63021"/>
    <w:rsid w:val="00B6307A"/>
    <w:rsid w:val="00B63C77"/>
    <w:rsid w:val="00B63EAD"/>
    <w:rsid w:val="00B63EB5"/>
    <w:rsid w:val="00B6472D"/>
    <w:rsid w:val="00B648E1"/>
    <w:rsid w:val="00B64B78"/>
    <w:rsid w:val="00B6529E"/>
    <w:rsid w:val="00B652A2"/>
    <w:rsid w:val="00B65E59"/>
    <w:rsid w:val="00B664D6"/>
    <w:rsid w:val="00B665B1"/>
    <w:rsid w:val="00B6751C"/>
    <w:rsid w:val="00B67C06"/>
    <w:rsid w:val="00B67DFE"/>
    <w:rsid w:val="00B701D4"/>
    <w:rsid w:val="00B70C0A"/>
    <w:rsid w:val="00B70C27"/>
    <w:rsid w:val="00B71082"/>
    <w:rsid w:val="00B71487"/>
    <w:rsid w:val="00B71A61"/>
    <w:rsid w:val="00B71C3A"/>
    <w:rsid w:val="00B71D35"/>
    <w:rsid w:val="00B720FA"/>
    <w:rsid w:val="00B72C8B"/>
    <w:rsid w:val="00B72CDE"/>
    <w:rsid w:val="00B73013"/>
    <w:rsid w:val="00B730C1"/>
    <w:rsid w:val="00B7352E"/>
    <w:rsid w:val="00B736DF"/>
    <w:rsid w:val="00B742A8"/>
    <w:rsid w:val="00B74AC1"/>
    <w:rsid w:val="00B74C13"/>
    <w:rsid w:val="00B7580F"/>
    <w:rsid w:val="00B75A96"/>
    <w:rsid w:val="00B75D69"/>
    <w:rsid w:val="00B761EA"/>
    <w:rsid w:val="00B76EBE"/>
    <w:rsid w:val="00B7702A"/>
    <w:rsid w:val="00B77489"/>
    <w:rsid w:val="00B7774C"/>
    <w:rsid w:val="00B80528"/>
    <w:rsid w:val="00B80955"/>
    <w:rsid w:val="00B80A09"/>
    <w:rsid w:val="00B80A19"/>
    <w:rsid w:val="00B80C47"/>
    <w:rsid w:val="00B80CEF"/>
    <w:rsid w:val="00B810F1"/>
    <w:rsid w:val="00B8125E"/>
    <w:rsid w:val="00B81A74"/>
    <w:rsid w:val="00B81DE1"/>
    <w:rsid w:val="00B82489"/>
    <w:rsid w:val="00B82554"/>
    <w:rsid w:val="00B83438"/>
    <w:rsid w:val="00B836D7"/>
    <w:rsid w:val="00B83D1F"/>
    <w:rsid w:val="00B83E77"/>
    <w:rsid w:val="00B8514A"/>
    <w:rsid w:val="00B85413"/>
    <w:rsid w:val="00B85D0F"/>
    <w:rsid w:val="00B8641A"/>
    <w:rsid w:val="00B869F4"/>
    <w:rsid w:val="00B86B2B"/>
    <w:rsid w:val="00B86C22"/>
    <w:rsid w:val="00B9041E"/>
    <w:rsid w:val="00B911FE"/>
    <w:rsid w:val="00B912B0"/>
    <w:rsid w:val="00B91790"/>
    <w:rsid w:val="00B91CBF"/>
    <w:rsid w:val="00B929A5"/>
    <w:rsid w:val="00B92B22"/>
    <w:rsid w:val="00B92DA0"/>
    <w:rsid w:val="00B93183"/>
    <w:rsid w:val="00B94192"/>
    <w:rsid w:val="00B94932"/>
    <w:rsid w:val="00B94A1E"/>
    <w:rsid w:val="00B94AFE"/>
    <w:rsid w:val="00B952BC"/>
    <w:rsid w:val="00B95527"/>
    <w:rsid w:val="00B95B1F"/>
    <w:rsid w:val="00B960FC"/>
    <w:rsid w:val="00B964C6"/>
    <w:rsid w:val="00B9691D"/>
    <w:rsid w:val="00B96B91"/>
    <w:rsid w:val="00B96B9E"/>
    <w:rsid w:val="00B96C24"/>
    <w:rsid w:val="00B96DE9"/>
    <w:rsid w:val="00B96F2A"/>
    <w:rsid w:val="00B971FE"/>
    <w:rsid w:val="00B97D00"/>
    <w:rsid w:val="00BA165F"/>
    <w:rsid w:val="00BA16EE"/>
    <w:rsid w:val="00BA1C11"/>
    <w:rsid w:val="00BA1CDD"/>
    <w:rsid w:val="00BA1E8E"/>
    <w:rsid w:val="00BA2090"/>
    <w:rsid w:val="00BA2120"/>
    <w:rsid w:val="00BA22F9"/>
    <w:rsid w:val="00BA241B"/>
    <w:rsid w:val="00BA2B24"/>
    <w:rsid w:val="00BA2B61"/>
    <w:rsid w:val="00BA37CF"/>
    <w:rsid w:val="00BA4243"/>
    <w:rsid w:val="00BA424B"/>
    <w:rsid w:val="00BA445A"/>
    <w:rsid w:val="00BA4BC3"/>
    <w:rsid w:val="00BA4BE8"/>
    <w:rsid w:val="00BA5128"/>
    <w:rsid w:val="00BA5265"/>
    <w:rsid w:val="00BA549F"/>
    <w:rsid w:val="00BA56CA"/>
    <w:rsid w:val="00BA5C4A"/>
    <w:rsid w:val="00BA5D3D"/>
    <w:rsid w:val="00BA5F5E"/>
    <w:rsid w:val="00BA609A"/>
    <w:rsid w:val="00BA609B"/>
    <w:rsid w:val="00BA61B1"/>
    <w:rsid w:val="00BA6348"/>
    <w:rsid w:val="00BA634C"/>
    <w:rsid w:val="00BA6ABB"/>
    <w:rsid w:val="00BA6B4D"/>
    <w:rsid w:val="00BA6CBE"/>
    <w:rsid w:val="00BA706C"/>
    <w:rsid w:val="00BA70F7"/>
    <w:rsid w:val="00BA74C4"/>
    <w:rsid w:val="00BA7BDF"/>
    <w:rsid w:val="00BA7EBC"/>
    <w:rsid w:val="00BA7F0B"/>
    <w:rsid w:val="00BB02B7"/>
    <w:rsid w:val="00BB0A87"/>
    <w:rsid w:val="00BB0C4D"/>
    <w:rsid w:val="00BB0D52"/>
    <w:rsid w:val="00BB120F"/>
    <w:rsid w:val="00BB192F"/>
    <w:rsid w:val="00BB2305"/>
    <w:rsid w:val="00BB2667"/>
    <w:rsid w:val="00BB268C"/>
    <w:rsid w:val="00BB2EDC"/>
    <w:rsid w:val="00BB35C0"/>
    <w:rsid w:val="00BB455B"/>
    <w:rsid w:val="00BB4663"/>
    <w:rsid w:val="00BB5539"/>
    <w:rsid w:val="00BB568C"/>
    <w:rsid w:val="00BB644B"/>
    <w:rsid w:val="00BB68E3"/>
    <w:rsid w:val="00BB71D1"/>
    <w:rsid w:val="00BB7311"/>
    <w:rsid w:val="00BB7324"/>
    <w:rsid w:val="00BB76AF"/>
    <w:rsid w:val="00BB789C"/>
    <w:rsid w:val="00BB79DC"/>
    <w:rsid w:val="00BB7D47"/>
    <w:rsid w:val="00BC005D"/>
    <w:rsid w:val="00BC033A"/>
    <w:rsid w:val="00BC07CE"/>
    <w:rsid w:val="00BC0B35"/>
    <w:rsid w:val="00BC1611"/>
    <w:rsid w:val="00BC1FF2"/>
    <w:rsid w:val="00BC20B9"/>
    <w:rsid w:val="00BC2A4A"/>
    <w:rsid w:val="00BC2D8C"/>
    <w:rsid w:val="00BC41AA"/>
    <w:rsid w:val="00BC41D1"/>
    <w:rsid w:val="00BC4309"/>
    <w:rsid w:val="00BC4A4C"/>
    <w:rsid w:val="00BC4CB3"/>
    <w:rsid w:val="00BC574A"/>
    <w:rsid w:val="00BC57DA"/>
    <w:rsid w:val="00BC5A41"/>
    <w:rsid w:val="00BC5DAD"/>
    <w:rsid w:val="00BC5E3F"/>
    <w:rsid w:val="00BC65A1"/>
    <w:rsid w:val="00BC6F4B"/>
    <w:rsid w:val="00BC70A0"/>
    <w:rsid w:val="00BC737A"/>
    <w:rsid w:val="00BC737B"/>
    <w:rsid w:val="00BC7563"/>
    <w:rsid w:val="00BD0646"/>
    <w:rsid w:val="00BD0894"/>
    <w:rsid w:val="00BD0FD7"/>
    <w:rsid w:val="00BD16A7"/>
    <w:rsid w:val="00BD1762"/>
    <w:rsid w:val="00BD1799"/>
    <w:rsid w:val="00BD1887"/>
    <w:rsid w:val="00BD1AEC"/>
    <w:rsid w:val="00BD2B68"/>
    <w:rsid w:val="00BD2C63"/>
    <w:rsid w:val="00BD2D96"/>
    <w:rsid w:val="00BD35D2"/>
    <w:rsid w:val="00BD3ACA"/>
    <w:rsid w:val="00BD3FFA"/>
    <w:rsid w:val="00BD41EC"/>
    <w:rsid w:val="00BD4CFB"/>
    <w:rsid w:val="00BD4E9B"/>
    <w:rsid w:val="00BD530A"/>
    <w:rsid w:val="00BD6718"/>
    <w:rsid w:val="00BD7160"/>
    <w:rsid w:val="00BD75E1"/>
    <w:rsid w:val="00BD7BE8"/>
    <w:rsid w:val="00BD7E26"/>
    <w:rsid w:val="00BE0078"/>
    <w:rsid w:val="00BE012E"/>
    <w:rsid w:val="00BE043B"/>
    <w:rsid w:val="00BE0471"/>
    <w:rsid w:val="00BE0BE4"/>
    <w:rsid w:val="00BE1379"/>
    <w:rsid w:val="00BE1D1D"/>
    <w:rsid w:val="00BE1D8B"/>
    <w:rsid w:val="00BE2098"/>
    <w:rsid w:val="00BE24B8"/>
    <w:rsid w:val="00BE29A1"/>
    <w:rsid w:val="00BE35CD"/>
    <w:rsid w:val="00BE37C7"/>
    <w:rsid w:val="00BE3BB2"/>
    <w:rsid w:val="00BE44C5"/>
    <w:rsid w:val="00BE4581"/>
    <w:rsid w:val="00BE4AFE"/>
    <w:rsid w:val="00BE53EE"/>
    <w:rsid w:val="00BE5AD6"/>
    <w:rsid w:val="00BE5F86"/>
    <w:rsid w:val="00BE6356"/>
    <w:rsid w:val="00BE65DB"/>
    <w:rsid w:val="00BE695E"/>
    <w:rsid w:val="00BE6F9A"/>
    <w:rsid w:val="00BF0C6B"/>
    <w:rsid w:val="00BF0F12"/>
    <w:rsid w:val="00BF11F0"/>
    <w:rsid w:val="00BF1342"/>
    <w:rsid w:val="00BF17FE"/>
    <w:rsid w:val="00BF19B8"/>
    <w:rsid w:val="00BF1D4E"/>
    <w:rsid w:val="00BF1E37"/>
    <w:rsid w:val="00BF1ECA"/>
    <w:rsid w:val="00BF2400"/>
    <w:rsid w:val="00BF2C11"/>
    <w:rsid w:val="00BF31C5"/>
    <w:rsid w:val="00BF3505"/>
    <w:rsid w:val="00BF3D43"/>
    <w:rsid w:val="00BF407E"/>
    <w:rsid w:val="00BF4400"/>
    <w:rsid w:val="00BF4F25"/>
    <w:rsid w:val="00BF57C3"/>
    <w:rsid w:val="00BF5BC3"/>
    <w:rsid w:val="00BF5F05"/>
    <w:rsid w:val="00BF6567"/>
    <w:rsid w:val="00BF6830"/>
    <w:rsid w:val="00BF68E5"/>
    <w:rsid w:val="00BF6B4D"/>
    <w:rsid w:val="00BF6D50"/>
    <w:rsid w:val="00BF6E93"/>
    <w:rsid w:val="00BF70A4"/>
    <w:rsid w:val="00BF791B"/>
    <w:rsid w:val="00C0037D"/>
    <w:rsid w:val="00C00C4D"/>
    <w:rsid w:val="00C01474"/>
    <w:rsid w:val="00C01596"/>
    <w:rsid w:val="00C01857"/>
    <w:rsid w:val="00C02859"/>
    <w:rsid w:val="00C028C1"/>
    <w:rsid w:val="00C02A19"/>
    <w:rsid w:val="00C02C1D"/>
    <w:rsid w:val="00C03138"/>
    <w:rsid w:val="00C032D1"/>
    <w:rsid w:val="00C033C8"/>
    <w:rsid w:val="00C034C5"/>
    <w:rsid w:val="00C03562"/>
    <w:rsid w:val="00C03D03"/>
    <w:rsid w:val="00C0418D"/>
    <w:rsid w:val="00C041DD"/>
    <w:rsid w:val="00C04CC8"/>
    <w:rsid w:val="00C04EF6"/>
    <w:rsid w:val="00C057D5"/>
    <w:rsid w:val="00C058A8"/>
    <w:rsid w:val="00C05A85"/>
    <w:rsid w:val="00C0622E"/>
    <w:rsid w:val="00C06427"/>
    <w:rsid w:val="00C06432"/>
    <w:rsid w:val="00C07CE5"/>
    <w:rsid w:val="00C106B4"/>
    <w:rsid w:val="00C10976"/>
    <w:rsid w:val="00C1115F"/>
    <w:rsid w:val="00C112A6"/>
    <w:rsid w:val="00C112D6"/>
    <w:rsid w:val="00C11433"/>
    <w:rsid w:val="00C1188B"/>
    <w:rsid w:val="00C1240B"/>
    <w:rsid w:val="00C12C2A"/>
    <w:rsid w:val="00C12D41"/>
    <w:rsid w:val="00C12E69"/>
    <w:rsid w:val="00C13570"/>
    <w:rsid w:val="00C137BC"/>
    <w:rsid w:val="00C13B4B"/>
    <w:rsid w:val="00C13C73"/>
    <w:rsid w:val="00C146F3"/>
    <w:rsid w:val="00C14B4C"/>
    <w:rsid w:val="00C15A7C"/>
    <w:rsid w:val="00C16079"/>
    <w:rsid w:val="00C16A25"/>
    <w:rsid w:val="00C16C07"/>
    <w:rsid w:val="00C170C9"/>
    <w:rsid w:val="00C171B3"/>
    <w:rsid w:val="00C17C1F"/>
    <w:rsid w:val="00C17E54"/>
    <w:rsid w:val="00C203D9"/>
    <w:rsid w:val="00C204C0"/>
    <w:rsid w:val="00C20896"/>
    <w:rsid w:val="00C209B7"/>
    <w:rsid w:val="00C20E4C"/>
    <w:rsid w:val="00C213D8"/>
    <w:rsid w:val="00C21B76"/>
    <w:rsid w:val="00C21F17"/>
    <w:rsid w:val="00C22519"/>
    <w:rsid w:val="00C2286F"/>
    <w:rsid w:val="00C22880"/>
    <w:rsid w:val="00C228D0"/>
    <w:rsid w:val="00C22CE8"/>
    <w:rsid w:val="00C22E0A"/>
    <w:rsid w:val="00C22E73"/>
    <w:rsid w:val="00C231C5"/>
    <w:rsid w:val="00C23350"/>
    <w:rsid w:val="00C23516"/>
    <w:rsid w:val="00C239D4"/>
    <w:rsid w:val="00C23CB9"/>
    <w:rsid w:val="00C23E94"/>
    <w:rsid w:val="00C248EC"/>
    <w:rsid w:val="00C24C78"/>
    <w:rsid w:val="00C257E8"/>
    <w:rsid w:val="00C2581D"/>
    <w:rsid w:val="00C2594A"/>
    <w:rsid w:val="00C26B8B"/>
    <w:rsid w:val="00C27461"/>
    <w:rsid w:val="00C27492"/>
    <w:rsid w:val="00C27D17"/>
    <w:rsid w:val="00C27FEF"/>
    <w:rsid w:val="00C30E80"/>
    <w:rsid w:val="00C317FC"/>
    <w:rsid w:val="00C32224"/>
    <w:rsid w:val="00C328D0"/>
    <w:rsid w:val="00C32CCB"/>
    <w:rsid w:val="00C332D9"/>
    <w:rsid w:val="00C338F2"/>
    <w:rsid w:val="00C339CF"/>
    <w:rsid w:val="00C33A1D"/>
    <w:rsid w:val="00C33A81"/>
    <w:rsid w:val="00C36532"/>
    <w:rsid w:val="00C36BBD"/>
    <w:rsid w:val="00C36C70"/>
    <w:rsid w:val="00C37B89"/>
    <w:rsid w:val="00C37C0F"/>
    <w:rsid w:val="00C37C3D"/>
    <w:rsid w:val="00C40CCB"/>
    <w:rsid w:val="00C413A5"/>
    <w:rsid w:val="00C41507"/>
    <w:rsid w:val="00C417CF"/>
    <w:rsid w:val="00C417DD"/>
    <w:rsid w:val="00C421D5"/>
    <w:rsid w:val="00C422A4"/>
    <w:rsid w:val="00C422E3"/>
    <w:rsid w:val="00C43531"/>
    <w:rsid w:val="00C4478A"/>
    <w:rsid w:val="00C44827"/>
    <w:rsid w:val="00C456CD"/>
    <w:rsid w:val="00C456D6"/>
    <w:rsid w:val="00C45CEF"/>
    <w:rsid w:val="00C45E25"/>
    <w:rsid w:val="00C463F1"/>
    <w:rsid w:val="00C4674B"/>
    <w:rsid w:val="00C475B9"/>
    <w:rsid w:val="00C47E81"/>
    <w:rsid w:val="00C5036C"/>
    <w:rsid w:val="00C50959"/>
    <w:rsid w:val="00C50AF1"/>
    <w:rsid w:val="00C50D53"/>
    <w:rsid w:val="00C51138"/>
    <w:rsid w:val="00C51347"/>
    <w:rsid w:val="00C515BD"/>
    <w:rsid w:val="00C51F6E"/>
    <w:rsid w:val="00C5290F"/>
    <w:rsid w:val="00C52D30"/>
    <w:rsid w:val="00C52ECE"/>
    <w:rsid w:val="00C53B0B"/>
    <w:rsid w:val="00C54E9F"/>
    <w:rsid w:val="00C5522E"/>
    <w:rsid w:val="00C555B5"/>
    <w:rsid w:val="00C556B7"/>
    <w:rsid w:val="00C56158"/>
    <w:rsid w:val="00C565CA"/>
    <w:rsid w:val="00C56B05"/>
    <w:rsid w:val="00C56BEE"/>
    <w:rsid w:val="00C57D0B"/>
    <w:rsid w:val="00C605D9"/>
    <w:rsid w:val="00C60E18"/>
    <w:rsid w:val="00C60EE4"/>
    <w:rsid w:val="00C618F6"/>
    <w:rsid w:val="00C61BE3"/>
    <w:rsid w:val="00C61F9A"/>
    <w:rsid w:val="00C6201E"/>
    <w:rsid w:val="00C6224D"/>
    <w:rsid w:val="00C62395"/>
    <w:rsid w:val="00C62837"/>
    <w:rsid w:val="00C633E4"/>
    <w:rsid w:val="00C6360D"/>
    <w:rsid w:val="00C63E82"/>
    <w:rsid w:val="00C64D00"/>
    <w:rsid w:val="00C64F61"/>
    <w:rsid w:val="00C6544F"/>
    <w:rsid w:val="00C6558C"/>
    <w:rsid w:val="00C65A08"/>
    <w:rsid w:val="00C66A44"/>
    <w:rsid w:val="00C66E87"/>
    <w:rsid w:val="00C66EE2"/>
    <w:rsid w:val="00C67466"/>
    <w:rsid w:val="00C67649"/>
    <w:rsid w:val="00C67B18"/>
    <w:rsid w:val="00C67BE8"/>
    <w:rsid w:val="00C67C39"/>
    <w:rsid w:val="00C70003"/>
    <w:rsid w:val="00C701A2"/>
    <w:rsid w:val="00C7035C"/>
    <w:rsid w:val="00C7069F"/>
    <w:rsid w:val="00C70CB8"/>
    <w:rsid w:val="00C70D2C"/>
    <w:rsid w:val="00C70D5F"/>
    <w:rsid w:val="00C70E44"/>
    <w:rsid w:val="00C710B5"/>
    <w:rsid w:val="00C7136E"/>
    <w:rsid w:val="00C72875"/>
    <w:rsid w:val="00C72E6A"/>
    <w:rsid w:val="00C7307C"/>
    <w:rsid w:val="00C7406D"/>
    <w:rsid w:val="00C742E2"/>
    <w:rsid w:val="00C74753"/>
    <w:rsid w:val="00C7476B"/>
    <w:rsid w:val="00C74C6A"/>
    <w:rsid w:val="00C76A5A"/>
    <w:rsid w:val="00C779BF"/>
    <w:rsid w:val="00C77FB8"/>
    <w:rsid w:val="00C8075A"/>
    <w:rsid w:val="00C80A2C"/>
    <w:rsid w:val="00C80D18"/>
    <w:rsid w:val="00C80D5E"/>
    <w:rsid w:val="00C815AB"/>
    <w:rsid w:val="00C8239F"/>
    <w:rsid w:val="00C82486"/>
    <w:rsid w:val="00C824AF"/>
    <w:rsid w:val="00C83715"/>
    <w:rsid w:val="00C83BFF"/>
    <w:rsid w:val="00C84A47"/>
    <w:rsid w:val="00C84D4D"/>
    <w:rsid w:val="00C851F5"/>
    <w:rsid w:val="00C85694"/>
    <w:rsid w:val="00C8570D"/>
    <w:rsid w:val="00C86B70"/>
    <w:rsid w:val="00C9057F"/>
    <w:rsid w:val="00C90656"/>
    <w:rsid w:val="00C90697"/>
    <w:rsid w:val="00C90856"/>
    <w:rsid w:val="00C90FE2"/>
    <w:rsid w:val="00C91458"/>
    <w:rsid w:val="00C91A97"/>
    <w:rsid w:val="00C92176"/>
    <w:rsid w:val="00C92D52"/>
    <w:rsid w:val="00C934C5"/>
    <w:rsid w:val="00C939A6"/>
    <w:rsid w:val="00C93D24"/>
    <w:rsid w:val="00C940FA"/>
    <w:rsid w:val="00C9453C"/>
    <w:rsid w:val="00C9479D"/>
    <w:rsid w:val="00C94AAE"/>
    <w:rsid w:val="00C94E1D"/>
    <w:rsid w:val="00C9587A"/>
    <w:rsid w:val="00C958C2"/>
    <w:rsid w:val="00C96180"/>
    <w:rsid w:val="00C9699F"/>
    <w:rsid w:val="00C96A70"/>
    <w:rsid w:val="00C96C96"/>
    <w:rsid w:val="00C96E99"/>
    <w:rsid w:val="00C972E2"/>
    <w:rsid w:val="00C97568"/>
    <w:rsid w:val="00C97C95"/>
    <w:rsid w:val="00CA0361"/>
    <w:rsid w:val="00CA065E"/>
    <w:rsid w:val="00CA0F45"/>
    <w:rsid w:val="00CA1215"/>
    <w:rsid w:val="00CA14FD"/>
    <w:rsid w:val="00CA1B18"/>
    <w:rsid w:val="00CA2053"/>
    <w:rsid w:val="00CA321C"/>
    <w:rsid w:val="00CA377C"/>
    <w:rsid w:val="00CA37D9"/>
    <w:rsid w:val="00CA3BD8"/>
    <w:rsid w:val="00CA3BFD"/>
    <w:rsid w:val="00CA3F65"/>
    <w:rsid w:val="00CA3FEB"/>
    <w:rsid w:val="00CA41E9"/>
    <w:rsid w:val="00CA43AD"/>
    <w:rsid w:val="00CA44E1"/>
    <w:rsid w:val="00CA4E10"/>
    <w:rsid w:val="00CA4EB3"/>
    <w:rsid w:val="00CA5108"/>
    <w:rsid w:val="00CA544F"/>
    <w:rsid w:val="00CA573D"/>
    <w:rsid w:val="00CA664B"/>
    <w:rsid w:val="00CA7058"/>
    <w:rsid w:val="00CA7189"/>
    <w:rsid w:val="00CA7371"/>
    <w:rsid w:val="00CA73B0"/>
    <w:rsid w:val="00CB012D"/>
    <w:rsid w:val="00CB0428"/>
    <w:rsid w:val="00CB05FA"/>
    <w:rsid w:val="00CB0659"/>
    <w:rsid w:val="00CB0834"/>
    <w:rsid w:val="00CB1268"/>
    <w:rsid w:val="00CB2476"/>
    <w:rsid w:val="00CB2519"/>
    <w:rsid w:val="00CB3D7B"/>
    <w:rsid w:val="00CB3E49"/>
    <w:rsid w:val="00CB3ED1"/>
    <w:rsid w:val="00CB4BC3"/>
    <w:rsid w:val="00CB4F9E"/>
    <w:rsid w:val="00CB635E"/>
    <w:rsid w:val="00CB6AF2"/>
    <w:rsid w:val="00CB6F81"/>
    <w:rsid w:val="00CB736F"/>
    <w:rsid w:val="00CB74FA"/>
    <w:rsid w:val="00CB76AF"/>
    <w:rsid w:val="00CB77AE"/>
    <w:rsid w:val="00CC0723"/>
    <w:rsid w:val="00CC07D0"/>
    <w:rsid w:val="00CC0E93"/>
    <w:rsid w:val="00CC1158"/>
    <w:rsid w:val="00CC1BE9"/>
    <w:rsid w:val="00CC23BE"/>
    <w:rsid w:val="00CC2A67"/>
    <w:rsid w:val="00CC2AE3"/>
    <w:rsid w:val="00CC2DE6"/>
    <w:rsid w:val="00CC2F68"/>
    <w:rsid w:val="00CC4054"/>
    <w:rsid w:val="00CC4070"/>
    <w:rsid w:val="00CC4543"/>
    <w:rsid w:val="00CC47E7"/>
    <w:rsid w:val="00CC4CFA"/>
    <w:rsid w:val="00CC4F4A"/>
    <w:rsid w:val="00CC4F96"/>
    <w:rsid w:val="00CC5286"/>
    <w:rsid w:val="00CC572E"/>
    <w:rsid w:val="00CC5CAD"/>
    <w:rsid w:val="00CC694C"/>
    <w:rsid w:val="00CC6A3D"/>
    <w:rsid w:val="00CC6B34"/>
    <w:rsid w:val="00CC7674"/>
    <w:rsid w:val="00CC7974"/>
    <w:rsid w:val="00CC7E02"/>
    <w:rsid w:val="00CD013B"/>
    <w:rsid w:val="00CD04DD"/>
    <w:rsid w:val="00CD1C4A"/>
    <w:rsid w:val="00CD1CFA"/>
    <w:rsid w:val="00CD2281"/>
    <w:rsid w:val="00CD2284"/>
    <w:rsid w:val="00CD26DA"/>
    <w:rsid w:val="00CD2A2A"/>
    <w:rsid w:val="00CD2C46"/>
    <w:rsid w:val="00CD2F04"/>
    <w:rsid w:val="00CD39E6"/>
    <w:rsid w:val="00CD3C4F"/>
    <w:rsid w:val="00CD3CA2"/>
    <w:rsid w:val="00CD4034"/>
    <w:rsid w:val="00CD40BF"/>
    <w:rsid w:val="00CD448F"/>
    <w:rsid w:val="00CD4995"/>
    <w:rsid w:val="00CD4CA5"/>
    <w:rsid w:val="00CD4E81"/>
    <w:rsid w:val="00CD520F"/>
    <w:rsid w:val="00CD5409"/>
    <w:rsid w:val="00CD542E"/>
    <w:rsid w:val="00CD5632"/>
    <w:rsid w:val="00CD5BC4"/>
    <w:rsid w:val="00CD5F41"/>
    <w:rsid w:val="00CD6037"/>
    <w:rsid w:val="00CD6158"/>
    <w:rsid w:val="00CD64AA"/>
    <w:rsid w:val="00CD6E39"/>
    <w:rsid w:val="00CD6E87"/>
    <w:rsid w:val="00CD70D0"/>
    <w:rsid w:val="00CD73BA"/>
    <w:rsid w:val="00CD7B9A"/>
    <w:rsid w:val="00CE0A51"/>
    <w:rsid w:val="00CE0AD6"/>
    <w:rsid w:val="00CE122D"/>
    <w:rsid w:val="00CE13AC"/>
    <w:rsid w:val="00CE1B83"/>
    <w:rsid w:val="00CE2E9F"/>
    <w:rsid w:val="00CE3BD3"/>
    <w:rsid w:val="00CE3C39"/>
    <w:rsid w:val="00CE3E50"/>
    <w:rsid w:val="00CE4ACA"/>
    <w:rsid w:val="00CE4AFA"/>
    <w:rsid w:val="00CE6116"/>
    <w:rsid w:val="00CE6A91"/>
    <w:rsid w:val="00CF0620"/>
    <w:rsid w:val="00CF0760"/>
    <w:rsid w:val="00CF0B36"/>
    <w:rsid w:val="00CF13A2"/>
    <w:rsid w:val="00CF208A"/>
    <w:rsid w:val="00CF291F"/>
    <w:rsid w:val="00CF3734"/>
    <w:rsid w:val="00CF4012"/>
    <w:rsid w:val="00CF4747"/>
    <w:rsid w:val="00CF4B39"/>
    <w:rsid w:val="00CF5D51"/>
    <w:rsid w:val="00CF5F9D"/>
    <w:rsid w:val="00CF5FA4"/>
    <w:rsid w:val="00CF6328"/>
    <w:rsid w:val="00CF65DF"/>
    <w:rsid w:val="00CF689F"/>
    <w:rsid w:val="00D004F3"/>
    <w:rsid w:val="00D008B2"/>
    <w:rsid w:val="00D00AD6"/>
    <w:rsid w:val="00D00C61"/>
    <w:rsid w:val="00D00E38"/>
    <w:rsid w:val="00D0106E"/>
    <w:rsid w:val="00D0113A"/>
    <w:rsid w:val="00D01219"/>
    <w:rsid w:val="00D01423"/>
    <w:rsid w:val="00D01CD0"/>
    <w:rsid w:val="00D01FA4"/>
    <w:rsid w:val="00D02027"/>
    <w:rsid w:val="00D020FF"/>
    <w:rsid w:val="00D02287"/>
    <w:rsid w:val="00D027CB"/>
    <w:rsid w:val="00D02BE3"/>
    <w:rsid w:val="00D02DD4"/>
    <w:rsid w:val="00D0399B"/>
    <w:rsid w:val="00D03A95"/>
    <w:rsid w:val="00D04411"/>
    <w:rsid w:val="00D0472D"/>
    <w:rsid w:val="00D052B4"/>
    <w:rsid w:val="00D0564C"/>
    <w:rsid w:val="00D0578E"/>
    <w:rsid w:val="00D05D03"/>
    <w:rsid w:val="00D05D85"/>
    <w:rsid w:val="00D06775"/>
    <w:rsid w:val="00D06CD0"/>
    <w:rsid w:val="00D07410"/>
    <w:rsid w:val="00D07777"/>
    <w:rsid w:val="00D0788A"/>
    <w:rsid w:val="00D07A6D"/>
    <w:rsid w:val="00D1046D"/>
    <w:rsid w:val="00D10744"/>
    <w:rsid w:val="00D11C1D"/>
    <w:rsid w:val="00D11F9E"/>
    <w:rsid w:val="00D11FE2"/>
    <w:rsid w:val="00D122B8"/>
    <w:rsid w:val="00D12497"/>
    <w:rsid w:val="00D1327C"/>
    <w:rsid w:val="00D13BF2"/>
    <w:rsid w:val="00D13D18"/>
    <w:rsid w:val="00D141B6"/>
    <w:rsid w:val="00D14C09"/>
    <w:rsid w:val="00D14DE2"/>
    <w:rsid w:val="00D14EDD"/>
    <w:rsid w:val="00D15B49"/>
    <w:rsid w:val="00D15C67"/>
    <w:rsid w:val="00D1739A"/>
    <w:rsid w:val="00D17A5D"/>
    <w:rsid w:val="00D200BF"/>
    <w:rsid w:val="00D20719"/>
    <w:rsid w:val="00D20B73"/>
    <w:rsid w:val="00D216BC"/>
    <w:rsid w:val="00D21AB1"/>
    <w:rsid w:val="00D21F8E"/>
    <w:rsid w:val="00D225CE"/>
    <w:rsid w:val="00D2270D"/>
    <w:rsid w:val="00D227D7"/>
    <w:rsid w:val="00D22949"/>
    <w:rsid w:val="00D22C72"/>
    <w:rsid w:val="00D23210"/>
    <w:rsid w:val="00D2382C"/>
    <w:rsid w:val="00D238AC"/>
    <w:rsid w:val="00D239DC"/>
    <w:rsid w:val="00D239E5"/>
    <w:rsid w:val="00D23B59"/>
    <w:rsid w:val="00D23EF3"/>
    <w:rsid w:val="00D242A1"/>
    <w:rsid w:val="00D24D95"/>
    <w:rsid w:val="00D24FC4"/>
    <w:rsid w:val="00D258D3"/>
    <w:rsid w:val="00D25BE8"/>
    <w:rsid w:val="00D263C2"/>
    <w:rsid w:val="00D26531"/>
    <w:rsid w:val="00D26786"/>
    <w:rsid w:val="00D2679A"/>
    <w:rsid w:val="00D26CA1"/>
    <w:rsid w:val="00D26DF2"/>
    <w:rsid w:val="00D30035"/>
    <w:rsid w:val="00D30494"/>
    <w:rsid w:val="00D3064E"/>
    <w:rsid w:val="00D30EDB"/>
    <w:rsid w:val="00D30F82"/>
    <w:rsid w:val="00D31B1D"/>
    <w:rsid w:val="00D31BC7"/>
    <w:rsid w:val="00D31BDE"/>
    <w:rsid w:val="00D31C26"/>
    <w:rsid w:val="00D32213"/>
    <w:rsid w:val="00D322AE"/>
    <w:rsid w:val="00D32459"/>
    <w:rsid w:val="00D3253C"/>
    <w:rsid w:val="00D3337E"/>
    <w:rsid w:val="00D3387C"/>
    <w:rsid w:val="00D33A61"/>
    <w:rsid w:val="00D343DA"/>
    <w:rsid w:val="00D352E9"/>
    <w:rsid w:val="00D353A6"/>
    <w:rsid w:val="00D35595"/>
    <w:rsid w:val="00D35A7B"/>
    <w:rsid w:val="00D35DCF"/>
    <w:rsid w:val="00D3617C"/>
    <w:rsid w:val="00D36638"/>
    <w:rsid w:val="00D36B56"/>
    <w:rsid w:val="00D37418"/>
    <w:rsid w:val="00D37BB8"/>
    <w:rsid w:val="00D40710"/>
    <w:rsid w:val="00D40F3E"/>
    <w:rsid w:val="00D410E0"/>
    <w:rsid w:val="00D41193"/>
    <w:rsid w:val="00D41A15"/>
    <w:rsid w:val="00D41F75"/>
    <w:rsid w:val="00D42172"/>
    <w:rsid w:val="00D42268"/>
    <w:rsid w:val="00D434F4"/>
    <w:rsid w:val="00D437FD"/>
    <w:rsid w:val="00D445ED"/>
    <w:rsid w:val="00D44618"/>
    <w:rsid w:val="00D4468C"/>
    <w:rsid w:val="00D44BA5"/>
    <w:rsid w:val="00D45953"/>
    <w:rsid w:val="00D45EE1"/>
    <w:rsid w:val="00D45FA8"/>
    <w:rsid w:val="00D4634B"/>
    <w:rsid w:val="00D46412"/>
    <w:rsid w:val="00D46AE6"/>
    <w:rsid w:val="00D46D66"/>
    <w:rsid w:val="00D470A3"/>
    <w:rsid w:val="00D502D9"/>
    <w:rsid w:val="00D50C1D"/>
    <w:rsid w:val="00D52C5B"/>
    <w:rsid w:val="00D52EA3"/>
    <w:rsid w:val="00D53AE8"/>
    <w:rsid w:val="00D54378"/>
    <w:rsid w:val="00D543DB"/>
    <w:rsid w:val="00D54803"/>
    <w:rsid w:val="00D5484E"/>
    <w:rsid w:val="00D558FA"/>
    <w:rsid w:val="00D55A37"/>
    <w:rsid w:val="00D55A58"/>
    <w:rsid w:val="00D560E4"/>
    <w:rsid w:val="00D56131"/>
    <w:rsid w:val="00D563B9"/>
    <w:rsid w:val="00D563BA"/>
    <w:rsid w:val="00D565E9"/>
    <w:rsid w:val="00D5695E"/>
    <w:rsid w:val="00D56AEF"/>
    <w:rsid w:val="00D56BF2"/>
    <w:rsid w:val="00D57386"/>
    <w:rsid w:val="00D57391"/>
    <w:rsid w:val="00D573C7"/>
    <w:rsid w:val="00D57BBA"/>
    <w:rsid w:val="00D57F5A"/>
    <w:rsid w:val="00D601B9"/>
    <w:rsid w:val="00D60A6A"/>
    <w:rsid w:val="00D60CF8"/>
    <w:rsid w:val="00D61964"/>
    <w:rsid w:val="00D619BE"/>
    <w:rsid w:val="00D6224F"/>
    <w:rsid w:val="00D62D65"/>
    <w:rsid w:val="00D6353D"/>
    <w:rsid w:val="00D64171"/>
    <w:rsid w:val="00D64300"/>
    <w:rsid w:val="00D646D1"/>
    <w:rsid w:val="00D654F4"/>
    <w:rsid w:val="00D6621B"/>
    <w:rsid w:val="00D6630A"/>
    <w:rsid w:val="00D66673"/>
    <w:rsid w:val="00D6668E"/>
    <w:rsid w:val="00D670E0"/>
    <w:rsid w:val="00D671B5"/>
    <w:rsid w:val="00D67D4E"/>
    <w:rsid w:val="00D70214"/>
    <w:rsid w:val="00D7022E"/>
    <w:rsid w:val="00D70A07"/>
    <w:rsid w:val="00D729E1"/>
    <w:rsid w:val="00D72BA1"/>
    <w:rsid w:val="00D72F78"/>
    <w:rsid w:val="00D7315E"/>
    <w:rsid w:val="00D731A9"/>
    <w:rsid w:val="00D7328F"/>
    <w:rsid w:val="00D7418B"/>
    <w:rsid w:val="00D742C0"/>
    <w:rsid w:val="00D742CC"/>
    <w:rsid w:val="00D7483D"/>
    <w:rsid w:val="00D7495E"/>
    <w:rsid w:val="00D74A17"/>
    <w:rsid w:val="00D74EA9"/>
    <w:rsid w:val="00D74F53"/>
    <w:rsid w:val="00D750CC"/>
    <w:rsid w:val="00D7514F"/>
    <w:rsid w:val="00D7566D"/>
    <w:rsid w:val="00D75987"/>
    <w:rsid w:val="00D75D2C"/>
    <w:rsid w:val="00D7609A"/>
    <w:rsid w:val="00D760FB"/>
    <w:rsid w:val="00D76589"/>
    <w:rsid w:val="00D76605"/>
    <w:rsid w:val="00D76ABC"/>
    <w:rsid w:val="00D770DE"/>
    <w:rsid w:val="00D774B6"/>
    <w:rsid w:val="00D778D3"/>
    <w:rsid w:val="00D77932"/>
    <w:rsid w:val="00D77E51"/>
    <w:rsid w:val="00D801A8"/>
    <w:rsid w:val="00D8058E"/>
    <w:rsid w:val="00D808CB"/>
    <w:rsid w:val="00D80A6A"/>
    <w:rsid w:val="00D80BCF"/>
    <w:rsid w:val="00D80DC6"/>
    <w:rsid w:val="00D80DCC"/>
    <w:rsid w:val="00D80FAB"/>
    <w:rsid w:val="00D814F6"/>
    <w:rsid w:val="00D81AE7"/>
    <w:rsid w:val="00D8255E"/>
    <w:rsid w:val="00D829B1"/>
    <w:rsid w:val="00D82C7C"/>
    <w:rsid w:val="00D837C9"/>
    <w:rsid w:val="00D83D03"/>
    <w:rsid w:val="00D84EE6"/>
    <w:rsid w:val="00D85224"/>
    <w:rsid w:val="00D852F4"/>
    <w:rsid w:val="00D855D9"/>
    <w:rsid w:val="00D8574D"/>
    <w:rsid w:val="00D86302"/>
    <w:rsid w:val="00D86375"/>
    <w:rsid w:val="00D877D5"/>
    <w:rsid w:val="00D908C1"/>
    <w:rsid w:val="00D90F14"/>
    <w:rsid w:val="00D91596"/>
    <w:rsid w:val="00D921F4"/>
    <w:rsid w:val="00D92CAE"/>
    <w:rsid w:val="00D93680"/>
    <w:rsid w:val="00D9437C"/>
    <w:rsid w:val="00D94736"/>
    <w:rsid w:val="00D948AA"/>
    <w:rsid w:val="00D95257"/>
    <w:rsid w:val="00D95A52"/>
    <w:rsid w:val="00D95BA3"/>
    <w:rsid w:val="00D95BCA"/>
    <w:rsid w:val="00D95F1D"/>
    <w:rsid w:val="00D9672E"/>
    <w:rsid w:val="00D96906"/>
    <w:rsid w:val="00D96A78"/>
    <w:rsid w:val="00D97852"/>
    <w:rsid w:val="00D978C7"/>
    <w:rsid w:val="00D978CB"/>
    <w:rsid w:val="00D97D33"/>
    <w:rsid w:val="00DA00A2"/>
    <w:rsid w:val="00DA016F"/>
    <w:rsid w:val="00DA0575"/>
    <w:rsid w:val="00DA0763"/>
    <w:rsid w:val="00DA0884"/>
    <w:rsid w:val="00DA0B15"/>
    <w:rsid w:val="00DA0F33"/>
    <w:rsid w:val="00DA116F"/>
    <w:rsid w:val="00DA18D7"/>
    <w:rsid w:val="00DA1CF4"/>
    <w:rsid w:val="00DA2545"/>
    <w:rsid w:val="00DA2A16"/>
    <w:rsid w:val="00DA2A7C"/>
    <w:rsid w:val="00DA3613"/>
    <w:rsid w:val="00DA36F0"/>
    <w:rsid w:val="00DA3B4A"/>
    <w:rsid w:val="00DA3DE3"/>
    <w:rsid w:val="00DA4996"/>
    <w:rsid w:val="00DA49D8"/>
    <w:rsid w:val="00DA4A6E"/>
    <w:rsid w:val="00DA5215"/>
    <w:rsid w:val="00DA5BA4"/>
    <w:rsid w:val="00DA643D"/>
    <w:rsid w:val="00DA648F"/>
    <w:rsid w:val="00DA6C36"/>
    <w:rsid w:val="00DA73ED"/>
    <w:rsid w:val="00DA757B"/>
    <w:rsid w:val="00DA7F56"/>
    <w:rsid w:val="00DB011A"/>
    <w:rsid w:val="00DB0152"/>
    <w:rsid w:val="00DB0A69"/>
    <w:rsid w:val="00DB0D48"/>
    <w:rsid w:val="00DB16CF"/>
    <w:rsid w:val="00DB1E9B"/>
    <w:rsid w:val="00DB2763"/>
    <w:rsid w:val="00DB2CB8"/>
    <w:rsid w:val="00DB2E08"/>
    <w:rsid w:val="00DB3123"/>
    <w:rsid w:val="00DB344A"/>
    <w:rsid w:val="00DB3884"/>
    <w:rsid w:val="00DB42D3"/>
    <w:rsid w:val="00DB4AC3"/>
    <w:rsid w:val="00DB5786"/>
    <w:rsid w:val="00DB5952"/>
    <w:rsid w:val="00DB5C53"/>
    <w:rsid w:val="00DB5F7F"/>
    <w:rsid w:val="00DB5FF3"/>
    <w:rsid w:val="00DB6DAA"/>
    <w:rsid w:val="00DB6F18"/>
    <w:rsid w:val="00DC02F4"/>
    <w:rsid w:val="00DC03A6"/>
    <w:rsid w:val="00DC18C0"/>
    <w:rsid w:val="00DC1C71"/>
    <w:rsid w:val="00DC1E68"/>
    <w:rsid w:val="00DC203B"/>
    <w:rsid w:val="00DC2202"/>
    <w:rsid w:val="00DC24DF"/>
    <w:rsid w:val="00DC2B00"/>
    <w:rsid w:val="00DC3033"/>
    <w:rsid w:val="00DC3593"/>
    <w:rsid w:val="00DC3786"/>
    <w:rsid w:val="00DC3DD4"/>
    <w:rsid w:val="00DC4B0F"/>
    <w:rsid w:val="00DC5195"/>
    <w:rsid w:val="00DC54A1"/>
    <w:rsid w:val="00DC5794"/>
    <w:rsid w:val="00DC5A84"/>
    <w:rsid w:val="00DC5B79"/>
    <w:rsid w:val="00DC5F85"/>
    <w:rsid w:val="00DC627E"/>
    <w:rsid w:val="00DC66CE"/>
    <w:rsid w:val="00DC67AC"/>
    <w:rsid w:val="00DC762D"/>
    <w:rsid w:val="00DC788C"/>
    <w:rsid w:val="00DC791F"/>
    <w:rsid w:val="00DC7BA5"/>
    <w:rsid w:val="00DC7D7F"/>
    <w:rsid w:val="00DC7FB8"/>
    <w:rsid w:val="00DD0014"/>
    <w:rsid w:val="00DD0268"/>
    <w:rsid w:val="00DD04CB"/>
    <w:rsid w:val="00DD1704"/>
    <w:rsid w:val="00DD1BDB"/>
    <w:rsid w:val="00DD1F31"/>
    <w:rsid w:val="00DD21E8"/>
    <w:rsid w:val="00DD26A4"/>
    <w:rsid w:val="00DD2CBA"/>
    <w:rsid w:val="00DD3143"/>
    <w:rsid w:val="00DD42E1"/>
    <w:rsid w:val="00DD47D3"/>
    <w:rsid w:val="00DD4894"/>
    <w:rsid w:val="00DD4B2D"/>
    <w:rsid w:val="00DD4E7B"/>
    <w:rsid w:val="00DD599A"/>
    <w:rsid w:val="00DD60E5"/>
    <w:rsid w:val="00DD6906"/>
    <w:rsid w:val="00DD69A1"/>
    <w:rsid w:val="00DD6F79"/>
    <w:rsid w:val="00DD6F9F"/>
    <w:rsid w:val="00DD7AB7"/>
    <w:rsid w:val="00DE05B7"/>
    <w:rsid w:val="00DE0B94"/>
    <w:rsid w:val="00DE0D5E"/>
    <w:rsid w:val="00DE1345"/>
    <w:rsid w:val="00DE1D46"/>
    <w:rsid w:val="00DE2396"/>
    <w:rsid w:val="00DE4652"/>
    <w:rsid w:val="00DE4A4F"/>
    <w:rsid w:val="00DE4B8A"/>
    <w:rsid w:val="00DE5245"/>
    <w:rsid w:val="00DE554F"/>
    <w:rsid w:val="00DE588C"/>
    <w:rsid w:val="00DE6203"/>
    <w:rsid w:val="00DE676D"/>
    <w:rsid w:val="00DE6B50"/>
    <w:rsid w:val="00DE6BB5"/>
    <w:rsid w:val="00DE6DA0"/>
    <w:rsid w:val="00DE72BF"/>
    <w:rsid w:val="00DF005B"/>
    <w:rsid w:val="00DF1186"/>
    <w:rsid w:val="00DF1274"/>
    <w:rsid w:val="00DF15E3"/>
    <w:rsid w:val="00DF1C52"/>
    <w:rsid w:val="00DF22DE"/>
    <w:rsid w:val="00DF2668"/>
    <w:rsid w:val="00DF2D35"/>
    <w:rsid w:val="00DF2E1B"/>
    <w:rsid w:val="00DF3348"/>
    <w:rsid w:val="00DF3F1A"/>
    <w:rsid w:val="00DF3F92"/>
    <w:rsid w:val="00DF42E3"/>
    <w:rsid w:val="00DF448F"/>
    <w:rsid w:val="00DF4CE4"/>
    <w:rsid w:val="00DF5171"/>
    <w:rsid w:val="00DF53BE"/>
    <w:rsid w:val="00DF65D1"/>
    <w:rsid w:val="00DF7276"/>
    <w:rsid w:val="00DF7655"/>
    <w:rsid w:val="00DF7BBD"/>
    <w:rsid w:val="00E00B71"/>
    <w:rsid w:val="00E00B7C"/>
    <w:rsid w:val="00E00D07"/>
    <w:rsid w:val="00E00EBA"/>
    <w:rsid w:val="00E00FC9"/>
    <w:rsid w:val="00E00FDA"/>
    <w:rsid w:val="00E01368"/>
    <w:rsid w:val="00E01742"/>
    <w:rsid w:val="00E01AA2"/>
    <w:rsid w:val="00E02887"/>
    <w:rsid w:val="00E02F80"/>
    <w:rsid w:val="00E03359"/>
    <w:rsid w:val="00E04346"/>
    <w:rsid w:val="00E04436"/>
    <w:rsid w:val="00E04521"/>
    <w:rsid w:val="00E04732"/>
    <w:rsid w:val="00E04C42"/>
    <w:rsid w:val="00E04D43"/>
    <w:rsid w:val="00E050DC"/>
    <w:rsid w:val="00E055FF"/>
    <w:rsid w:val="00E05C03"/>
    <w:rsid w:val="00E0601E"/>
    <w:rsid w:val="00E06452"/>
    <w:rsid w:val="00E06BCA"/>
    <w:rsid w:val="00E0712B"/>
    <w:rsid w:val="00E079CF"/>
    <w:rsid w:val="00E07F67"/>
    <w:rsid w:val="00E10F57"/>
    <w:rsid w:val="00E11279"/>
    <w:rsid w:val="00E11724"/>
    <w:rsid w:val="00E11783"/>
    <w:rsid w:val="00E11CD3"/>
    <w:rsid w:val="00E126E5"/>
    <w:rsid w:val="00E12C9A"/>
    <w:rsid w:val="00E1319A"/>
    <w:rsid w:val="00E13500"/>
    <w:rsid w:val="00E13932"/>
    <w:rsid w:val="00E13B4D"/>
    <w:rsid w:val="00E13D2B"/>
    <w:rsid w:val="00E14491"/>
    <w:rsid w:val="00E14BD5"/>
    <w:rsid w:val="00E15BC2"/>
    <w:rsid w:val="00E15EB9"/>
    <w:rsid w:val="00E16102"/>
    <w:rsid w:val="00E1614A"/>
    <w:rsid w:val="00E17AA1"/>
    <w:rsid w:val="00E204AA"/>
    <w:rsid w:val="00E20916"/>
    <w:rsid w:val="00E2149F"/>
    <w:rsid w:val="00E21AD5"/>
    <w:rsid w:val="00E21BFA"/>
    <w:rsid w:val="00E22174"/>
    <w:rsid w:val="00E228F4"/>
    <w:rsid w:val="00E22C02"/>
    <w:rsid w:val="00E2315B"/>
    <w:rsid w:val="00E23AFC"/>
    <w:rsid w:val="00E24029"/>
    <w:rsid w:val="00E2453A"/>
    <w:rsid w:val="00E246F3"/>
    <w:rsid w:val="00E2481A"/>
    <w:rsid w:val="00E2484B"/>
    <w:rsid w:val="00E249FA"/>
    <w:rsid w:val="00E2533E"/>
    <w:rsid w:val="00E25A2A"/>
    <w:rsid w:val="00E260AB"/>
    <w:rsid w:val="00E26B23"/>
    <w:rsid w:val="00E26BCE"/>
    <w:rsid w:val="00E26C1D"/>
    <w:rsid w:val="00E26E24"/>
    <w:rsid w:val="00E26F39"/>
    <w:rsid w:val="00E2732D"/>
    <w:rsid w:val="00E27C47"/>
    <w:rsid w:val="00E300D9"/>
    <w:rsid w:val="00E30211"/>
    <w:rsid w:val="00E302D2"/>
    <w:rsid w:val="00E307B8"/>
    <w:rsid w:val="00E30913"/>
    <w:rsid w:val="00E30D4E"/>
    <w:rsid w:val="00E314FE"/>
    <w:rsid w:val="00E3299C"/>
    <w:rsid w:val="00E329A5"/>
    <w:rsid w:val="00E32BFD"/>
    <w:rsid w:val="00E33AB9"/>
    <w:rsid w:val="00E3435A"/>
    <w:rsid w:val="00E349DE"/>
    <w:rsid w:val="00E34AF5"/>
    <w:rsid w:val="00E34DB2"/>
    <w:rsid w:val="00E34E3B"/>
    <w:rsid w:val="00E35118"/>
    <w:rsid w:val="00E35FDA"/>
    <w:rsid w:val="00E36A2D"/>
    <w:rsid w:val="00E36BC1"/>
    <w:rsid w:val="00E36DF6"/>
    <w:rsid w:val="00E37083"/>
    <w:rsid w:val="00E37AFA"/>
    <w:rsid w:val="00E37C9D"/>
    <w:rsid w:val="00E37DF5"/>
    <w:rsid w:val="00E37EF3"/>
    <w:rsid w:val="00E401DA"/>
    <w:rsid w:val="00E403CC"/>
    <w:rsid w:val="00E404E2"/>
    <w:rsid w:val="00E40E7E"/>
    <w:rsid w:val="00E4159B"/>
    <w:rsid w:val="00E41747"/>
    <w:rsid w:val="00E41C27"/>
    <w:rsid w:val="00E42751"/>
    <w:rsid w:val="00E42924"/>
    <w:rsid w:val="00E42F65"/>
    <w:rsid w:val="00E430B3"/>
    <w:rsid w:val="00E43320"/>
    <w:rsid w:val="00E439D3"/>
    <w:rsid w:val="00E43F9B"/>
    <w:rsid w:val="00E44CA6"/>
    <w:rsid w:val="00E45244"/>
    <w:rsid w:val="00E45283"/>
    <w:rsid w:val="00E45706"/>
    <w:rsid w:val="00E46246"/>
    <w:rsid w:val="00E46409"/>
    <w:rsid w:val="00E46AD3"/>
    <w:rsid w:val="00E474F0"/>
    <w:rsid w:val="00E47544"/>
    <w:rsid w:val="00E4775C"/>
    <w:rsid w:val="00E5048B"/>
    <w:rsid w:val="00E50780"/>
    <w:rsid w:val="00E50D4C"/>
    <w:rsid w:val="00E51322"/>
    <w:rsid w:val="00E51463"/>
    <w:rsid w:val="00E515E2"/>
    <w:rsid w:val="00E5167E"/>
    <w:rsid w:val="00E5183E"/>
    <w:rsid w:val="00E52FD8"/>
    <w:rsid w:val="00E53011"/>
    <w:rsid w:val="00E535A1"/>
    <w:rsid w:val="00E535B9"/>
    <w:rsid w:val="00E53776"/>
    <w:rsid w:val="00E5449B"/>
    <w:rsid w:val="00E54C2C"/>
    <w:rsid w:val="00E54D2B"/>
    <w:rsid w:val="00E54E73"/>
    <w:rsid w:val="00E54E93"/>
    <w:rsid w:val="00E55198"/>
    <w:rsid w:val="00E553E8"/>
    <w:rsid w:val="00E56A84"/>
    <w:rsid w:val="00E56F80"/>
    <w:rsid w:val="00E570D4"/>
    <w:rsid w:val="00E570EC"/>
    <w:rsid w:val="00E57430"/>
    <w:rsid w:val="00E57FFC"/>
    <w:rsid w:val="00E60257"/>
    <w:rsid w:val="00E603C9"/>
    <w:rsid w:val="00E60440"/>
    <w:rsid w:val="00E60C25"/>
    <w:rsid w:val="00E61C9E"/>
    <w:rsid w:val="00E622A4"/>
    <w:rsid w:val="00E62C0F"/>
    <w:rsid w:val="00E635D5"/>
    <w:rsid w:val="00E63EC0"/>
    <w:rsid w:val="00E64221"/>
    <w:rsid w:val="00E649DD"/>
    <w:rsid w:val="00E64C19"/>
    <w:rsid w:val="00E64DB5"/>
    <w:rsid w:val="00E650CE"/>
    <w:rsid w:val="00E65313"/>
    <w:rsid w:val="00E65517"/>
    <w:rsid w:val="00E65A87"/>
    <w:rsid w:val="00E6626B"/>
    <w:rsid w:val="00E66812"/>
    <w:rsid w:val="00E669EC"/>
    <w:rsid w:val="00E66BDA"/>
    <w:rsid w:val="00E66D11"/>
    <w:rsid w:val="00E66FC1"/>
    <w:rsid w:val="00E673F2"/>
    <w:rsid w:val="00E67610"/>
    <w:rsid w:val="00E700E9"/>
    <w:rsid w:val="00E70232"/>
    <w:rsid w:val="00E7061D"/>
    <w:rsid w:val="00E7083B"/>
    <w:rsid w:val="00E70CDC"/>
    <w:rsid w:val="00E71664"/>
    <w:rsid w:val="00E71E16"/>
    <w:rsid w:val="00E71EEA"/>
    <w:rsid w:val="00E72A84"/>
    <w:rsid w:val="00E73F28"/>
    <w:rsid w:val="00E7429D"/>
    <w:rsid w:val="00E7445C"/>
    <w:rsid w:val="00E74E3E"/>
    <w:rsid w:val="00E752BB"/>
    <w:rsid w:val="00E75652"/>
    <w:rsid w:val="00E75802"/>
    <w:rsid w:val="00E75A82"/>
    <w:rsid w:val="00E761B6"/>
    <w:rsid w:val="00E761BA"/>
    <w:rsid w:val="00E76296"/>
    <w:rsid w:val="00E7638D"/>
    <w:rsid w:val="00E7645C"/>
    <w:rsid w:val="00E76DD2"/>
    <w:rsid w:val="00E7731F"/>
    <w:rsid w:val="00E77582"/>
    <w:rsid w:val="00E776D2"/>
    <w:rsid w:val="00E77EDF"/>
    <w:rsid w:val="00E80389"/>
    <w:rsid w:val="00E80403"/>
    <w:rsid w:val="00E80A6A"/>
    <w:rsid w:val="00E80F96"/>
    <w:rsid w:val="00E8109C"/>
    <w:rsid w:val="00E816C6"/>
    <w:rsid w:val="00E81BD0"/>
    <w:rsid w:val="00E81D9C"/>
    <w:rsid w:val="00E820A5"/>
    <w:rsid w:val="00E82256"/>
    <w:rsid w:val="00E82603"/>
    <w:rsid w:val="00E83F1E"/>
    <w:rsid w:val="00E84FEB"/>
    <w:rsid w:val="00E8594F"/>
    <w:rsid w:val="00E859AD"/>
    <w:rsid w:val="00E85CB4"/>
    <w:rsid w:val="00E86077"/>
    <w:rsid w:val="00E87FE8"/>
    <w:rsid w:val="00E903D7"/>
    <w:rsid w:val="00E90942"/>
    <w:rsid w:val="00E90DA3"/>
    <w:rsid w:val="00E910CD"/>
    <w:rsid w:val="00E916D9"/>
    <w:rsid w:val="00E916ED"/>
    <w:rsid w:val="00E916FC"/>
    <w:rsid w:val="00E91A03"/>
    <w:rsid w:val="00E9220D"/>
    <w:rsid w:val="00E934F1"/>
    <w:rsid w:val="00E9388A"/>
    <w:rsid w:val="00E93CD1"/>
    <w:rsid w:val="00E94A52"/>
    <w:rsid w:val="00E953D6"/>
    <w:rsid w:val="00E953F7"/>
    <w:rsid w:val="00E955DD"/>
    <w:rsid w:val="00E957AD"/>
    <w:rsid w:val="00E95938"/>
    <w:rsid w:val="00E95B7A"/>
    <w:rsid w:val="00E965B2"/>
    <w:rsid w:val="00E966DE"/>
    <w:rsid w:val="00E972F3"/>
    <w:rsid w:val="00E9730B"/>
    <w:rsid w:val="00E975A1"/>
    <w:rsid w:val="00EA0906"/>
    <w:rsid w:val="00EA1E41"/>
    <w:rsid w:val="00EA1E78"/>
    <w:rsid w:val="00EA25AF"/>
    <w:rsid w:val="00EA2D3E"/>
    <w:rsid w:val="00EA2DE2"/>
    <w:rsid w:val="00EA3E90"/>
    <w:rsid w:val="00EA3F23"/>
    <w:rsid w:val="00EA42CD"/>
    <w:rsid w:val="00EA45E7"/>
    <w:rsid w:val="00EA45F2"/>
    <w:rsid w:val="00EA497C"/>
    <w:rsid w:val="00EA5B7F"/>
    <w:rsid w:val="00EA5C95"/>
    <w:rsid w:val="00EA6248"/>
    <w:rsid w:val="00EA6691"/>
    <w:rsid w:val="00EA6790"/>
    <w:rsid w:val="00EA67A8"/>
    <w:rsid w:val="00EA6DCE"/>
    <w:rsid w:val="00EA6F46"/>
    <w:rsid w:val="00EA72BD"/>
    <w:rsid w:val="00EA7818"/>
    <w:rsid w:val="00EA7B11"/>
    <w:rsid w:val="00EA7E5F"/>
    <w:rsid w:val="00EB02C1"/>
    <w:rsid w:val="00EB0B3C"/>
    <w:rsid w:val="00EB12B2"/>
    <w:rsid w:val="00EB1EF7"/>
    <w:rsid w:val="00EB2786"/>
    <w:rsid w:val="00EB2B33"/>
    <w:rsid w:val="00EB2C12"/>
    <w:rsid w:val="00EB2FFE"/>
    <w:rsid w:val="00EB3016"/>
    <w:rsid w:val="00EB3C3D"/>
    <w:rsid w:val="00EB48F9"/>
    <w:rsid w:val="00EB5017"/>
    <w:rsid w:val="00EB5521"/>
    <w:rsid w:val="00EB5C37"/>
    <w:rsid w:val="00EB5CD5"/>
    <w:rsid w:val="00EB5CDB"/>
    <w:rsid w:val="00EB6A34"/>
    <w:rsid w:val="00EB6F19"/>
    <w:rsid w:val="00EB7795"/>
    <w:rsid w:val="00EC01B2"/>
    <w:rsid w:val="00EC0479"/>
    <w:rsid w:val="00EC0B1F"/>
    <w:rsid w:val="00EC16F0"/>
    <w:rsid w:val="00EC1866"/>
    <w:rsid w:val="00EC2F07"/>
    <w:rsid w:val="00EC309C"/>
    <w:rsid w:val="00EC3393"/>
    <w:rsid w:val="00EC37F0"/>
    <w:rsid w:val="00EC3E44"/>
    <w:rsid w:val="00EC3FFD"/>
    <w:rsid w:val="00EC415C"/>
    <w:rsid w:val="00EC43A3"/>
    <w:rsid w:val="00EC48FE"/>
    <w:rsid w:val="00EC4976"/>
    <w:rsid w:val="00EC4A54"/>
    <w:rsid w:val="00EC4A73"/>
    <w:rsid w:val="00EC53CF"/>
    <w:rsid w:val="00EC53D0"/>
    <w:rsid w:val="00EC5796"/>
    <w:rsid w:val="00EC5D29"/>
    <w:rsid w:val="00EC6283"/>
    <w:rsid w:val="00EC63D1"/>
    <w:rsid w:val="00EC66AF"/>
    <w:rsid w:val="00EC66BC"/>
    <w:rsid w:val="00EC6A8A"/>
    <w:rsid w:val="00EC7022"/>
    <w:rsid w:val="00ED00A3"/>
    <w:rsid w:val="00ED0A36"/>
    <w:rsid w:val="00ED10D5"/>
    <w:rsid w:val="00ED11AB"/>
    <w:rsid w:val="00ED190D"/>
    <w:rsid w:val="00ED1BA5"/>
    <w:rsid w:val="00ED1D0B"/>
    <w:rsid w:val="00ED2962"/>
    <w:rsid w:val="00ED2E86"/>
    <w:rsid w:val="00ED31DC"/>
    <w:rsid w:val="00ED31E0"/>
    <w:rsid w:val="00ED34FD"/>
    <w:rsid w:val="00ED35A5"/>
    <w:rsid w:val="00ED469D"/>
    <w:rsid w:val="00ED4791"/>
    <w:rsid w:val="00ED494A"/>
    <w:rsid w:val="00ED5176"/>
    <w:rsid w:val="00ED56B8"/>
    <w:rsid w:val="00ED59C2"/>
    <w:rsid w:val="00ED5F2A"/>
    <w:rsid w:val="00ED5F69"/>
    <w:rsid w:val="00ED6407"/>
    <w:rsid w:val="00ED6EAB"/>
    <w:rsid w:val="00ED7346"/>
    <w:rsid w:val="00ED7B23"/>
    <w:rsid w:val="00ED7D85"/>
    <w:rsid w:val="00ED7DB1"/>
    <w:rsid w:val="00EE1D83"/>
    <w:rsid w:val="00EE1E96"/>
    <w:rsid w:val="00EE203A"/>
    <w:rsid w:val="00EE215A"/>
    <w:rsid w:val="00EE2221"/>
    <w:rsid w:val="00EE2960"/>
    <w:rsid w:val="00EE297C"/>
    <w:rsid w:val="00EE2BD8"/>
    <w:rsid w:val="00EE2D30"/>
    <w:rsid w:val="00EE2F78"/>
    <w:rsid w:val="00EE40B1"/>
    <w:rsid w:val="00EE4104"/>
    <w:rsid w:val="00EE448A"/>
    <w:rsid w:val="00EE46E3"/>
    <w:rsid w:val="00EE4C56"/>
    <w:rsid w:val="00EE4FF0"/>
    <w:rsid w:val="00EE5796"/>
    <w:rsid w:val="00EE59B2"/>
    <w:rsid w:val="00EE623F"/>
    <w:rsid w:val="00EE7556"/>
    <w:rsid w:val="00EE76A9"/>
    <w:rsid w:val="00EE7B17"/>
    <w:rsid w:val="00EE7C61"/>
    <w:rsid w:val="00EF03F6"/>
    <w:rsid w:val="00EF0419"/>
    <w:rsid w:val="00EF0529"/>
    <w:rsid w:val="00EF082C"/>
    <w:rsid w:val="00EF0CDD"/>
    <w:rsid w:val="00EF13FA"/>
    <w:rsid w:val="00EF15CF"/>
    <w:rsid w:val="00EF1CE5"/>
    <w:rsid w:val="00EF23E9"/>
    <w:rsid w:val="00EF2549"/>
    <w:rsid w:val="00EF287A"/>
    <w:rsid w:val="00EF2AC9"/>
    <w:rsid w:val="00EF2B10"/>
    <w:rsid w:val="00EF3079"/>
    <w:rsid w:val="00EF32BE"/>
    <w:rsid w:val="00EF417B"/>
    <w:rsid w:val="00EF503B"/>
    <w:rsid w:val="00EF5D9D"/>
    <w:rsid w:val="00EF5F17"/>
    <w:rsid w:val="00EF64DA"/>
    <w:rsid w:val="00EF6999"/>
    <w:rsid w:val="00EF6E0B"/>
    <w:rsid w:val="00EF715B"/>
    <w:rsid w:val="00EF7212"/>
    <w:rsid w:val="00EF7B02"/>
    <w:rsid w:val="00F00533"/>
    <w:rsid w:val="00F007E3"/>
    <w:rsid w:val="00F0164A"/>
    <w:rsid w:val="00F018BF"/>
    <w:rsid w:val="00F01B08"/>
    <w:rsid w:val="00F01C47"/>
    <w:rsid w:val="00F02030"/>
    <w:rsid w:val="00F027C3"/>
    <w:rsid w:val="00F03448"/>
    <w:rsid w:val="00F03626"/>
    <w:rsid w:val="00F03725"/>
    <w:rsid w:val="00F03E53"/>
    <w:rsid w:val="00F04121"/>
    <w:rsid w:val="00F04247"/>
    <w:rsid w:val="00F0470B"/>
    <w:rsid w:val="00F048F2"/>
    <w:rsid w:val="00F04B81"/>
    <w:rsid w:val="00F04CDA"/>
    <w:rsid w:val="00F05749"/>
    <w:rsid w:val="00F05B6F"/>
    <w:rsid w:val="00F05EC4"/>
    <w:rsid w:val="00F06307"/>
    <w:rsid w:val="00F0665E"/>
    <w:rsid w:val="00F06BCD"/>
    <w:rsid w:val="00F06C01"/>
    <w:rsid w:val="00F07584"/>
    <w:rsid w:val="00F07ABB"/>
    <w:rsid w:val="00F07B57"/>
    <w:rsid w:val="00F07E47"/>
    <w:rsid w:val="00F101B4"/>
    <w:rsid w:val="00F10663"/>
    <w:rsid w:val="00F10A19"/>
    <w:rsid w:val="00F10EB3"/>
    <w:rsid w:val="00F12376"/>
    <w:rsid w:val="00F123A5"/>
    <w:rsid w:val="00F12B5D"/>
    <w:rsid w:val="00F12FA8"/>
    <w:rsid w:val="00F13123"/>
    <w:rsid w:val="00F136E0"/>
    <w:rsid w:val="00F13E24"/>
    <w:rsid w:val="00F157A9"/>
    <w:rsid w:val="00F15D91"/>
    <w:rsid w:val="00F161A2"/>
    <w:rsid w:val="00F16B2F"/>
    <w:rsid w:val="00F17276"/>
    <w:rsid w:val="00F17556"/>
    <w:rsid w:val="00F1790E"/>
    <w:rsid w:val="00F20715"/>
    <w:rsid w:val="00F20860"/>
    <w:rsid w:val="00F20B98"/>
    <w:rsid w:val="00F20DC5"/>
    <w:rsid w:val="00F20EBB"/>
    <w:rsid w:val="00F21009"/>
    <w:rsid w:val="00F21323"/>
    <w:rsid w:val="00F219E7"/>
    <w:rsid w:val="00F21D37"/>
    <w:rsid w:val="00F22286"/>
    <w:rsid w:val="00F2262C"/>
    <w:rsid w:val="00F22CEC"/>
    <w:rsid w:val="00F22EEE"/>
    <w:rsid w:val="00F23246"/>
    <w:rsid w:val="00F23A4E"/>
    <w:rsid w:val="00F23D07"/>
    <w:rsid w:val="00F2429A"/>
    <w:rsid w:val="00F24A44"/>
    <w:rsid w:val="00F251BD"/>
    <w:rsid w:val="00F251E7"/>
    <w:rsid w:val="00F25262"/>
    <w:rsid w:val="00F25585"/>
    <w:rsid w:val="00F25CD6"/>
    <w:rsid w:val="00F25E9D"/>
    <w:rsid w:val="00F25F20"/>
    <w:rsid w:val="00F26430"/>
    <w:rsid w:val="00F26632"/>
    <w:rsid w:val="00F26E31"/>
    <w:rsid w:val="00F27003"/>
    <w:rsid w:val="00F27025"/>
    <w:rsid w:val="00F27124"/>
    <w:rsid w:val="00F27588"/>
    <w:rsid w:val="00F27C5F"/>
    <w:rsid w:val="00F301D8"/>
    <w:rsid w:val="00F302FE"/>
    <w:rsid w:val="00F30549"/>
    <w:rsid w:val="00F3102A"/>
    <w:rsid w:val="00F314F6"/>
    <w:rsid w:val="00F317F1"/>
    <w:rsid w:val="00F31AC7"/>
    <w:rsid w:val="00F31CCC"/>
    <w:rsid w:val="00F32BE8"/>
    <w:rsid w:val="00F33815"/>
    <w:rsid w:val="00F33D67"/>
    <w:rsid w:val="00F33F76"/>
    <w:rsid w:val="00F34299"/>
    <w:rsid w:val="00F342B9"/>
    <w:rsid w:val="00F342EE"/>
    <w:rsid w:val="00F353B7"/>
    <w:rsid w:val="00F354B6"/>
    <w:rsid w:val="00F35A5E"/>
    <w:rsid w:val="00F35B3E"/>
    <w:rsid w:val="00F35ED2"/>
    <w:rsid w:val="00F35F42"/>
    <w:rsid w:val="00F35FBB"/>
    <w:rsid w:val="00F36CA9"/>
    <w:rsid w:val="00F3777B"/>
    <w:rsid w:val="00F37C7D"/>
    <w:rsid w:val="00F37EEA"/>
    <w:rsid w:val="00F40227"/>
    <w:rsid w:val="00F4039C"/>
    <w:rsid w:val="00F4066A"/>
    <w:rsid w:val="00F409B6"/>
    <w:rsid w:val="00F40B59"/>
    <w:rsid w:val="00F41D6C"/>
    <w:rsid w:val="00F424F3"/>
    <w:rsid w:val="00F42521"/>
    <w:rsid w:val="00F4347B"/>
    <w:rsid w:val="00F43A57"/>
    <w:rsid w:val="00F443CB"/>
    <w:rsid w:val="00F44698"/>
    <w:rsid w:val="00F44AE7"/>
    <w:rsid w:val="00F45117"/>
    <w:rsid w:val="00F4521D"/>
    <w:rsid w:val="00F468C9"/>
    <w:rsid w:val="00F46AAC"/>
    <w:rsid w:val="00F46E27"/>
    <w:rsid w:val="00F471AE"/>
    <w:rsid w:val="00F476D0"/>
    <w:rsid w:val="00F47821"/>
    <w:rsid w:val="00F47A8E"/>
    <w:rsid w:val="00F47FF2"/>
    <w:rsid w:val="00F50C91"/>
    <w:rsid w:val="00F51768"/>
    <w:rsid w:val="00F517CE"/>
    <w:rsid w:val="00F519C0"/>
    <w:rsid w:val="00F52199"/>
    <w:rsid w:val="00F52C10"/>
    <w:rsid w:val="00F531A4"/>
    <w:rsid w:val="00F53293"/>
    <w:rsid w:val="00F539D0"/>
    <w:rsid w:val="00F544C8"/>
    <w:rsid w:val="00F54836"/>
    <w:rsid w:val="00F548D3"/>
    <w:rsid w:val="00F5503F"/>
    <w:rsid w:val="00F55306"/>
    <w:rsid w:val="00F55348"/>
    <w:rsid w:val="00F55550"/>
    <w:rsid w:val="00F56070"/>
    <w:rsid w:val="00F560D1"/>
    <w:rsid w:val="00F56C07"/>
    <w:rsid w:val="00F573BF"/>
    <w:rsid w:val="00F5754F"/>
    <w:rsid w:val="00F609E3"/>
    <w:rsid w:val="00F60A85"/>
    <w:rsid w:val="00F60DB2"/>
    <w:rsid w:val="00F60E00"/>
    <w:rsid w:val="00F60EBF"/>
    <w:rsid w:val="00F61071"/>
    <w:rsid w:val="00F61223"/>
    <w:rsid w:val="00F6143F"/>
    <w:rsid w:val="00F61880"/>
    <w:rsid w:val="00F61C85"/>
    <w:rsid w:val="00F62484"/>
    <w:rsid w:val="00F62773"/>
    <w:rsid w:val="00F62883"/>
    <w:rsid w:val="00F63040"/>
    <w:rsid w:val="00F63052"/>
    <w:rsid w:val="00F64117"/>
    <w:rsid w:val="00F6459B"/>
    <w:rsid w:val="00F645B9"/>
    <w:rsid w:val="00F647EA"/>
    <w:rsid w:val="00F65A63"/>
    <w:rsid w:val="00F663B8"/>
    <w:rsid w:val="00F663BE"/>
    <w:rsid w:val="00F6660A"/>
    <w:rsid w:val="00F67054"/>
    <w:rsid w:val="00F6714B"/>
    <w:rsid w:val="00F67569"/>
    <w:rsid w:val="00F676A7"/>
    <w:rsid w:val="00F67A6C"/>
    <w:rsid w:val="00F67E7F"/>
    <w:rsid w:val="00F701C0"/>
    <w:rsid w:val="00F701EC"/>
    <w:rsid w:val="00F70324"/>
    <w:rsid w:val="00F709EA"/>
    <w:rsid w:val="00F70A97"/>
    <w:rsid w:val="00F70B21"/>
    <w:rsid w:val="00F712C2"/>
    <w:rsid w:val="00F714E0"/>
    <w:rsid w:val="00F7188B"/>
    <w:rsid w:val="00F71B81"/>
    <w:rsid w:val="00F71BBA"/>
    <w:rsid w:val="00F71C2C"/>
    <w:rsid w:val="00F71EF0"/>
    <w:rsid w:val="00F7380C"/>
    <w:rsid w:val="00F73A72"/>
    <w:rsid w:val="00F73BE0"/>
    <w:rsid w:val="00F73DE5"/>
    <w:rsid w:val="00F740C0"/>
    <w:rsid w:val="00F747B1"/>
    <w:rsid w:val="00F74B2E"/>
    <w:rsid w:val="00F754EE"/>
    <w:rsid w:val="00F756DD"/>
    <w:rsid w:val="00F75B0E"/>
    <w:rsid w:val="00F75EC8"/>
    <w:rsid w:val="00F75FF0"/>
    <w:rsid w:val="00F7648A"/>
    <w:rsid w:val="00F76750"/>
    <w:rsid w:val="00F76FFE"/>
    <w:rsid w:val="00F7730E"/>
    <w:rsid w:val="00F77D52"/>
    <w:rsid w:val="00F80072"/>
    <w:rsid w:val="00F810BD"/>
    <w:rsid w:val="00F8143D"/>
    <w:rsid w:val="00F8155E"/>
    <w:rsid w:val="00F818DD"/>
    <w:rsid w:val="00F81B77"/>
    <w:rsid w:val="00F82220"/>
    <w:rsid w:val="00F824B3"/>
    <w:rsid w:val="00F82805"/>
    <w:rsid w:val="00F82DCF"/>
    <w:rsid w:val="00F83C0F"/>
    <w:rsid w:val="00F83EA7"/>
    <w:rsid w:val="00F844A6"/>
    <w:rsid w:val="00F848FB"/>
    <w:rsid w:val="00F84F76"/>
    <w:rsid w:val="00F852F1"/>
    <w:rsid w:val="00F85646"/>
    <w:rsid w:val="00F85F7F"/>
    <w:rsid w:val="00F860E7"/>
    <w:rsid w:val="00F866B0"/>
    <w:rsid w:val="00F86F10"/>
    <w:rsid w:val="00F87DB2"/>
    <w:rsid w:val="00F9004D"/>
    <w:rsid w:val="00F900A8"/>
    <w:rsid w:val="00F903FA"/>
    <w:rsid w:val="00F90AA5"/>
    <w:rsid w:val="00F90D99"/>
    <w:rsid w:val="00F90EF4"/>
    <w:rsid w:val="00F914FE"/>
    <w:rsid w:val="00F91F9A"/>
    <w:rsid w:val="00F92632"/>
    <w:rsid w:val="00F92B34"/>
    <w:rsid w:val="00F92FA0"/>
    <w:rsid w:val="00F93111"/>
    <w:rsid w:val="00F94475"/>
    <w:rsid w:val="00F95CC5"/>
    <w:rsid w:val="00F95D19"/>
    <w:rsid w:val="00F95E15"/>
    <w:rsid w:val="00F965F8"/>
    <w:rsid w:val="00F976A6"/>
    <w:rsid w:val="00F97832"/>
    <w:rsid w:val="00F97AD9"/>
    <w:rsid w:val="00FA060F"/>
    <w:rsid w:val="00FA0731"/>
    <w:rsid w:val="00FA0A07"/>
    <w:rsid w:val="00FA0B34"/>
    <w:rsid w:val="00FA1352"/>
    <w:rsid w:val="00FA1C2C"/>
    <w:rsid w:val="00FA213D"/>
    <w:rsid w:val="00FA22B6"/>
    <w:rsid w:val="00FA29C7"/>
    <w:rsid w:val="00FA2B09"/>
    <w:rsid w:val="00FA3985"/>
    <w:rsid w:val="00FA3B2F"/>
    <w:rsid w:val="00FA3DEB"/>
    <w:rsid w:val="00FA4072"/>
    <w:rsid w:val="00FA41F4"/>
    <w:rsid w:val="00FA434B"/>
    <w:rsid w:val="00FA4A56"/>
    <w:rsid w:val="00FA4D83"/>
    <w:rsid w:val="00FA516A"/>
    <w:rsid w:val="00FA522E"/>
    <w:rsid w:val="00FA65CA"/>
    <w:rsid w:val="00FA746D"/>
    <w:rsid w:val="00FA7F12"/>
    <w:rsid w:val="00FB00C6"/>
    <w:rsid w:val="00FB06C1"/>
    <w:rsid w:val="00FB0FE3"/>
    <w:rsid w:val="00FB16C8"/>
    <w:rsid w:val="00FB2256"/>
    <w:rsid w:val="00FB22AE"/>
    <w:rsid w:val="00FB2643"/>
    <w:rsid w:val="00FB2C03"/>
    <w:rsid w:val="00FB2CE7"/>
    <w:rsid w:val="00FB2EC8"/>
    <w:rsid w:val="00FB30E1"/>
    <w:rsid w:val="00FB3447"/>
    <w:rsid w:val="00FB428E"/>
    <w:rsid w:val="00FB4A6F"/>
    <w:rsid w:val="00FB5758"/>
    <w:rsid w:val="00FB5F18"/>
    <w:rsid w:val="00FB61D7"/>
    <w:rsid w:val="00FB66EA"/>
    <w:rsid w:val="00FB6913"/>
    <w:rsid w:val="00FB6D2D"/>
    <w:rsid w:val="00FB74BD"/>
    <w:rsid w:val="00FB75C3"/>
    <w:rsid w:val="00FB78AA"/>
    <w:rsid w:val="00FB79B6"/>
    <w:rsid w:val="00FC097E"/>
    <w:rsid w:val="00FC0A2B"/>
    <w:rsid w:val="00FC0EA7"/>
    <w:rsid w:val="00FC2108"/>
    <w:rsid w:val="00FC2358"/>
    <w:rsid w:val="00FC27B4"/>
    <w:rsid w:val="00FC2F3A"/>
    <w:rsid w:val="00FC3717"/>
    <w:rsid w:val="00FC3981"/>
    <w:rsid w:val="00FC4336"/>
    <w:rsid w:val="00FC52B5"/>
    <w:rsid w:val="00FC5FC2"/>
    <w:rsid w:val="00FC6139"/>
    <w:rsid w:val="00FC62A4"/>
    <w:rsid w:val="00FC70B1"/>
    <w:rsid w:val="00FC7311"/>
    <w:rsid w:val="00FD04DA"/>
    <w:rsid w:val="00FD1C2C"/>
    <w:rsid w:val="00FD1DA0"/>
    <w:rsid w:val="00FD2008"/>
    <w:rsid w:val="00FD2119"/>
    <w:rsid w:val="00FD28E5"/>
    <w:rsid w:val="00FD3285"/>
    <w:rsid w:val="00FD3373"/>
    <w:rsid w:val="00FD3FE8"/>
    <w:rsid w:val="00FD46C6"/>
    <w:rsid w:val="00FD4848"/>
    <w:rsid w:val="00FD4933"/>
    <w:rsid w:val="00FD50E8"/>
    <w:rsid w:val="00FD5525"/>
    <w:rsid w:val="00FD55B8"/>
    <w:rsid w:val="00FD56CB"/>
    <w:rsid w:val="00FD61AA"/>
    <w:rsid w:val="00FD64BD"/>
    <w:rsid w:val="00FD68B7"/>
    <w:rsid w:val="00FD694D"/>
    <w:rsid w:val="00FD6DA3"/>
    <w:rsid w:val="00FD6FBB"/>
    <w:rsid w:val="00FD7AE7"/>
    <w:rsid w:val="00FE12F5"/>
    <w:rsid w:val="00FE1606"/>
    <w:rsid w:val="00FE1BF8"/>
    <w:rsid w:val="00FE1D43"/>
    <w:rsid w:val="00FE2941"/>
    <w:rsid w:val="00FE2F32"/>
    <w:rsid w:val="00FE3039"/>
    <w:rsid w:val="00FE320F"/>
    <w:rsid w:val="00FE35E6"/>
    <w:rsid w:val="00FE397D"/>
    <w:rsid w:val="00FE3B26"/>
    <w:rsid w:val="00FE434D"/>
    <w:rsid w:val="00FE5A1A"/>
    <w:rsid w:val="00FE5A9A"/>
    <w:rsid w:val="00FE5BD6"/>
    <w:rsid w:val="00FE615F"/>
    <w:rsid w:val="00FE6CDF"/>
    <w:rsid w:val="00FE7FA8"/>
    <w:rsid w:val="00FF0094"/>
    <w:rsid w:val="00FF0325"/>
    <w:rsid w:val="00FF0A7A"/>
    <w:rsid w:val="00FF0C8F"/>
    <w:rsid w:val="00FF129E"/>
    <w:rsid w:val="00FF12E9"/>
    <w:rsid w:val="00FF1742"/>
    <w:rsid w:val="00FF1AC9"/>
    <w:rsid w:val="00FF1B65"/>
    <w:rsid w:val="00FF1DDE"/>
    <w:rsid w:val="00FF1EA9"/>
    <w:rsid w:val="00FF1F08"/>
    <w:rsid w:val="00FF2566"/>
    <w:rsid w:val="00FF2A95"/>
    <w:rsid w:val="00FF3966"/>
    <w:rsid w:val="00FF3A79"/>
    <w:rsid w:val="00FF433B"/>
    <w:rsid w:val="00FF447D"/>
    <w:rsid w:val="00FF5B73"/>
    <w:rsid w:val="00FF5BB4"/>
    <w:rsid w:val="00FF6046"/>
    <w:rsid w:val="00FF61F1"/>
    <w:rsid w:val="00FF6501"/>
    <w:rsid w:val="00FF6913"/>
    <w:rsid w:val="00FF6F4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EA06"/>
  <w15:docId w15:val="{A0F50BF2-4DD1-4A75-814B-852E02B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CC5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23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3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23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744F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semiHidden/>
    <w:unhideWhenUsed/>
    <w:rsid w:val="006F4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4D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54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43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3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2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2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articleingredient-item">
    <w:name w:val="article__ingredient-item"/>
    <w:basedOn w:val="Normalny"/>
    <w:rsid w:val="00194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C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C68"/>
    <w:rPr>
      <w:rFonts w:ascii="Calibri" w:eastAsia="Calibri" w:hAnsi="Calibri" w:cs="Times New Roman"/>
    </w:rPr>
  </w:style>
  <w:style w:type="paragraph" w:customStyle="1" w:styleId="bodyparagraphsx7m">
    <w:name w:val="body_paragraph__s_x7m"/>
    <w:basedOn w:val="Normalny"/>
    <w:rsid w:val="00F04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A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wydatnienie">
    <w:name w:val="Emphasis"/>
    <w:basedOn w:val="Domylnaczcionkaakapitu"/>
    <w:uiPriority w:val="20"/>
    <w:qFormat/>
    <w:rsid w:val="0044258A"/>
    <w:rPr>
      <w:i/>
      <w:iCs/>
    </w:rPr>
  </w:style>
  <w:style w:type="paragraph" w:customStyle="1" w:styleId="atomsgallerydescriptiondescription">
    <w:name w:val="atomsgallerydescription__description"/>
    <w:basedOn w:val="Normalny"/>
    <w:rsid w:val="008D4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33777"/>
    <w:pPr>
      <w:suppressAutoHyphens/>
      <w:spacing w:after="160" w:line="254" w:lineRule="auto"/>
      <w:ind w:left="720"/>
    </w:pPr>
    <w:rPr>
      <w:rFonts w:eastAsia="Times New Roman"/>
      <w:lang w:eastAsia="ar-SA"/>
    </w:rPr>
  </w:style>
  <w:style w:type="paragraph" w:customStyle="1" w:styleId="continue-read-break">
    <w:name w:val="continue-read-break"/>
    <w:basedOn w:val="Normalny"/>
    <w:rsid w:val="00C85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8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854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44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46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0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375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755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5986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36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636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3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617">
          <w:marLeft w:val="0"/>
          <w:marRight w:val="30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0617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0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1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3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9" w:color="97BA42"/>
                  </w:divBdr>
                </w:div>
                <w:div w:id="763305413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single" w:sz="18" w:space="9" w:color="97BA4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1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6559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848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33944">
                                      <w:marLeft w:val="-225"/>
                                      <w:marRight w:val="-225"/>
                                      <w:marTop w:val="12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6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0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1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74148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auto"/>
                                                        <w:left w:val="single" w:sz="36" w:space="0" w:color="auto"/>
                                                        <w:bottom w:val="single" w:sz="36" w:space="0" w:color="auto"/>
                                                        <w:right w:val="single" w:sz="3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8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294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3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7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24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5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2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32014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8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1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56253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4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8" w:color="auto"/>
                                <w:bottom w:val="single" w:sz="6" w:space="0" w:color="auto"/>
                                <w:right w:val="single" w:sz="6" w:space="8" w:color="auto"/>
                              </w:divBdr>
                              <w:divsChild>
                                <w:div w:id="147714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3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8" w:color="auto"/>
                                        <w:bottom w:val="single" w:sz="6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10132642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79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58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83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5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853769">
                                          <w:marLeft w:val="0"/>
                                          <w:marRight w:val="0"/>
                                          <w:marTop w:val="405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7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87405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5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911761">
                                          <w:marLeft w:val="0"/>
                                          <w:marRight w:val="0"/>
                                          <w:marTop w:val="405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641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7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884824">
                                          <w:marLeft w:val="0"/>
                                          <w:marRight w:val="0"/>
                                          <w:marTop w:val="405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8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77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9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004398">
                                          <w:marLeft w:val="0"/>
                                          <w:marRight w:val="0"/>
                                          <w:marTop w:val="405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614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6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3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6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2395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476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345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39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6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6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2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9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7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65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6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4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585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1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68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5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62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814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33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6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77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EEEEEE"/>
                <w:bottom w:val="single" w:sz="6" w:space="30" w:color="EEEEEE"/>
                <w:right w:val="single" w:sz="6" w:space="15" w:color="EEEEEE"/>
              </w:divBdr>
              <w:divsChild>
                <w:div w:id="318312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6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3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0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8636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17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1638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601">
              <w:marLeft w:val="0"/>
              <w:marRight w:val="30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4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30233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94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ADADA"/>
                  </w:divBdr>
                  <w:divsChild>
                    <w:div w:id="12664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314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178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5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1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857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8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74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6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768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53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634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964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2863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8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4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0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8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8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4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96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7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2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228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32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636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92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785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112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7016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6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5779">
                                      <w:marLeft w:val="0"/>
                                      <w:marRight w:val="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22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5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13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2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7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0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0066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620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140">
              <w:marLeft w:val="0"/>
              <w:marRight w:val="30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92345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F9E0-F79A-4D3D-B857-5E779261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Teresa1</dc:creator>
  <cp:lastModifiedBy>T MK</cp:lastModifiedBy>
  <cp:revision>13</cp:revision>
  <cp:lastPrinted>2023-08-02T18:26:00Z</cp:lastPrinted>
  <dcterms:created xsi:type="dcterms:W3CDTF">2024-02-07T14:51:00Z</dcterms:created>
  <dcterms:modified xsi:type="dcterms:W3CDTF">2024-06-30T13:23:00Z</dcterms:modified>
</cp:coreProperties>
</file>